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DC5" w14:textId="77777777" w:rsidR="008115F4" w:rsidRDefault="008115F4">
      <w:pPr>
        <w:rPr>
          <w:rFonts w:ascii="Times New Roman"/>
          <w:sz w:val="20"/>
        </w:rPr>
        <w:sectPr w:rsidR="008115F4" w:rsidSect="004B13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95" w:right="799" w:bottom="958" w:left="799" w:header="885" w:footer="765" w:gutter="0"/>
          <w:pgNumType w:start="1"/>
          <w:cols w:space="720"/>
        </w:sectPr>
      </w:pPr>
    </w:p>
    <w:p w14:paraId="46369F4C" w14:textId="77777777" w:rsidR="008115F4" w:rsidRDefault="00000000">
      <w:pPr>
        <w:pStyle w:val="Textkrper"/>
        <w:spacing w:before="126" w:line="237" w:lineRule="auto"/>
        <w:ind w:left="107" w:right="39" w:firstLine="0"/>
        <w:jc w:val="both"/>
      </w:pPr>
      <w:proofErr w:type="spellStart"/>
      <w:r>
        <w:rPr>
          <w:rFonts w:ascii="Proxima Nova Cond Semibold" w:hAnsi="Proxima Nova Cond Semibold"/>
          <w:b/>
          <w:color w:val="231F20"/>
        </w:rPr>
        <w:t>Briza</w:t>
      </w:r>
      <w:proofErr w:type="spellEnd"/>
      <w:r>
        <w:rPr>
          <w:rFonts w:ascii="Proxima Nova Cond Semibold" w:hAnsi="Proxima Nova Cond Semibold"/>
          <w:b/>
          <w:color w:val="231F20"/>
        </w:rPr>
        <w:t xml:space="preserve"> 22 </w:t>
      </w:r>
      <w:r>
        <w:rPr>
          <w:color w:val="231F20"/>
        </w:rPr>
        <w:t>ist für die Beheizung und Kühlung von Wohn- und Büroräumen oder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ähnlichen Innenräumen konzipiert und dient ausschließlich als </w:t>
      </w:r>
      <w:proofErr w:type="spellStart"/>
      <w:r>
        <w:rPr>
          <w:color w:val="231F20"/>
        </w:rPr>
        <w:t>Endluftbehand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lungsgerät</w:t>
      </w:r>
      <w:proofErr w:type="spellEnd"/>
      <w:r>
        <w:rPr>
          <w:color w:val="231F20"/>
        </w:rPr>
        <w:t xml:space="preserve"> mit optionalem Zu- und Abluftplenum. Die Geräte sind für </w:t>
      </w:r>
      <w:r>
        <w:rPr>
          <w:rFonts w:ascii="Proxima Nova Cond Semibold" w:hAnsi="Proxima Nova Cond Semibold"/>
          <w:b/>
          <w:color w:val="231F20"/>
        </w:rPr>
        <w:t>2-Rohr-</w:t>
      </w:r>
      <w:r>
        <w:rPr>
          <w:rFonts w:ascii="Proxima Nova Cond Semibold" w:hAnsi="Proxima Nova Cond Semibold"/>
          <w:b/>
          <w:color w:val="231F20"/>
          <w:spacing w:val="40"/>
        </w:rPr>
        <w:t xml:space="preserve"> </w:t>
      </w:r>
      <w:r>
        <w:rPr>
          <w:rFonts w:ascii="Proxima Nova Cond Semibold" w:hAnsi="Proxima Nova Cond Semibold"/>
          <w:b/>
          <w:color w:val="231F20"/>
        </w:rPr>
        <w:t>oder 4-Rohr-Systeme erhältlich</w:t>
      </w:r>
      <w:r>
        <w:rPr>
          <w:color w:val="231F20"/>
        </w:rPr>
        <w:t>.</w:t>
      </w:r>
    </w:p>
    <w:p w14:paraId="388A138E" w14:textId="77777777" w:rsidR="008115F4" w:rsidRDefault="00000000">
      <w:pPr>
        <w:spacing w:before="24" w:line="237" w:lineRule="auto"/>
        <w:ind w:left="107" w:right="40" w:hanging="1"/>
        <w:jc w:val="both"/>
        <w:rPr>
          <w:sz w:val="16"/>
        </w:rPr>
      </w:pPr>
      <w:r>
        <w:rPr>
          <w:color w:val="231F20"/>
          <w:sz w:val="16"/>
        </w:rPr>
        <w:t xml:space="preserve">Hervorragend geeignet zum </w:t>
      </w:r>
      <w:r>
        <w:rPr>
          <w:rFonts w:ascii="Proxima Nova Cond Semibold" w:hAnsi="Proxima Nova Cond Semibold"/>
          <w:b/>
          <w:color w:val="231F20"/>
          <w:sz w:val="16"/>
        </w:rPr>
        <w:t xml:space="preserve">Anschluss an Niedertemperaturanlagen </w:t>
      </w:r>
      <w:r>
        <w:rPr>
          <w:color w:val="231F20"/>
          <w:sz w:val="16"/>
        </w:rPr>
        <w:t>wie Wä-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rmepumpen</w:t>
      </w:r>
      <w:proofErr w:type="spellEnd"/>
      <w:r>
        <w:rPr>
          <w:color w:val="231F20"/>
          <w:sz w:val="16"/>
        </w:rPr>
        <w:t>, Solaranlagen und Brennwertkessel</w:t>
      </w:r>
    </w:p>
    <w:p w14:paraId="241D0C79" w14:textId="77777777" w:rsidR="008115F4" w:rsidRDefault="00000000">
      <w:pPr>
        <w:pStyle w:val="Textkrper"/>
        <w:spacing w:before="27" w:line="237" w:lineRule="auto"/>
        <w:ind w:left="107" w:right="40" w:firstLine="0"/>
        <w:jc w:val="both"/>
      </w:pPr>
      <w:r>
        <w:rPr>
          <w:rFonts w:ascii="Proxima Nova Cond Semibold" w:hAnsi="Proxima Nova Cond Semibold"/>
          <w:b/>
          <w:color w:val="231F20"/>
        </w:rPr>
        <w:t xml:space="preserve">Kühlen, </w:t>
      </w:r>
      <w:r>
        <w:rPr>
          <w:color w:val="231F20"/>
        </w:rPr>
        <w:t>Geeignet für nicht kondensierende und kondensierende Kühlung mit-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tels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Kühlwasser</w:t>
      </w:r>
    </w:p>
    <w:p w14:paraId="0974484A" w14:textId="77777777" w:rsidR="008115F4" w:rsidRDefault="00000000">
      <w:pPr>
        <w:pStyle w:val="Textkrper"/>
        <w:spacing w:before="25"/>
        <w:ind w:left="107" w:firstLine="0"/>
        <w:jc w:val="both"/>
      </w:pPr>
      <w:r>
        <w:rPr>
          <w:rFonts w:ascii="Proxima Nova Cond Semibold"/>
          <w:b/>
          <w:color w:val="231F20"/>
        </w:rPr>
        <w:t>Heizen</w:t>
      </w:r>
      <w:r>
        <w:rPr>
          <w:color w:val="231F20"/>
        </w:rPr>
        <w:t>: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heizt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effizient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komfortabel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niedrigsten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Wassertemperatur.</w:t>
      </w:r>
    </w:p>
    <w:p w14:paraId="4D05F98D" w14:textId="77777777" w:rsidR="008115F4" w:rsidRDefault="00000000">
      <w:pPr>
        <w:spacing w:before="25"/>
        <w:ind w:left="107"/>
        <w:jc w:val="both"/>
        <w:rPr>
          <w:sz w:val="16"/>
        </w:rPr>
      </w:pPr>
      <w:r>
        <w:rPr>
          <w:rFonts w:ascii="Proxima Nova Cond Semibold" w:hAnsi="Proxima Nova Cond Semibold"/>
          <w:b/>
          <w:color w:val="231F20"/>
          <w:sz w:val="16"/>
        </w:rPr>
        <w:t>Lüftung:</w:t>
      </w:r>
      <w:r>
        <w:rPr>
          <w:rFonts w:ascii="Proxima Nova Cond Semibold" w:hAnsi="Proxima Nova Cond Semibold"/>
          <w:b/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optionalem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pacing w:val="-2"/>
          <w:sz w:val="16"/>
        </w:rPr>
        <w:t>Luftmischkasten</w:t>
      </w:r>
    </w:p>
    <w:p w14:paraId="794378AD" w14:textId="3D656490" w:rsidR="008115F4" w:rsidRDefault="00000000">
      <w:pPr>
        <w:spacing w:before="27" w:line="237" w:lineRule="auto"/>
        <w:ind w:left="107"/>
        <w:rPr>
          <w:sz w:val="16"/>
        </w:rPr>
      </w:pPr>
      <w:proofErr w:type="spellStart"/>
      <w:r>
        <w:rPr>
          <w:rFonts w:ascii="Proxima Nova Cond Semibold" w:hAnsi="Proxima Nova Cond Semibold"/>
          <w:b/>
          <w:color w:val="231F20"/>
          <w:sz w:val="16"/>
        </w:rPr>
        <w:t>Zentrifugallventilatoren</w:t>
      </w:r>
      <w:proofErr w:type="spellEnd"/>
      <w:r>
        <w:rPr>
          <w:rFonts w:ascii="Proxima Nova Cond Semibold" w:hAnsi="Proxima Nova Cond Semibold"/>
          <w:b/>
          <w:color w:val="231F20"/>
          <w:spacing w:val="-3"/>
          <w:sz w:val="16"/>
        </w:rPr>
        <w:t xml:space="preserve"> </w:t>
      </w:r>
      <w:r>
        <w:rPr>
          <w:rFonts w:ascii="Proxima Nova Cond Semibold" w:hAnsi="Proxima Nova Cond Semibold"/>
          <w:b/>
          <w:color w:val="231F20"/>
          <w:sz w:val="16"/>
        </w:rPr>
        <w:t>mit</w:t>
      </w:r>
      <w:r>
        <w:rPr>
          <w:rFonts w:ascii="Proxima Nova Cond Semibold" w:hAnsi="Proxima Nova Cond Semibold"/>
          <w:b/>
          <w:color w:val="231F20"/>
          <w:spacing w:val="-3"/>
          <w:sz w:val="16"/>
        </w:rPr>
        <w:t xml:space="preserve"> </w:t>
      </w:r>
      <w:proofErr w:type="spellStart"/>
      <w:r>
        <w:rPr>
          <w:rFonts w:ascii="Proxima Nova Cond Semibold" w:hAnsi="Proxima Nova Cond Semibold"/>
          <w:b/>
          <w:color w:val="231F20"/>
          <w:sz w:val="16"/>
        </w:rPr>
        <w:t>GreenTech</w:t>
      </w:r>
      <w:proofErr w:type="spellEnd"/>
      <w:r>
        <w:rPr>
          <w:rFonts w:ascii="Proxima Nova Cond Semibold" w:hAnsi="Proxima Nova Cond Semibold"/>
          <w:b/>
          <w:color w:val="231F20"/>
          <w:sz w:val="16"/>
        </w:rPr>
        <w:t>-EC-Technologie:</w:t>
      </w:r>
      <w:r>
        <w:rPr>
          <w:rFonts w:ascii="Proxima Nova Cond Semibold" w:hAnsi="Proxima Nova Cond Semibold"/>
          <w:b/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energiesparend,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einfache Bedienung, geräuscharm.</w:t>
      </w:r>
    </w:p>
    <w:p w14:paraId="2C79789D" w14:textId="77777777" w:rsidR="008115F4" w:rsidRDefault="00000000">
      <w:pPr>
        <w:pStyle w:val="berschrift1"/>
        <w:spacing w:line="240" w:lineRule="auto"/>
      </w:pPr>
      <w:r>
        <w:rPr>
          <w:color w:val="231F20"/>
          <w:spacing w:val="-2"/>
        </w:rPr>
        <w:t>Komponenten:</w:t>
      </w:r>
    </w:p>
    <w:p w14:paraId="4B14EAF0" w14:textId="3EE4FD81" w:rsidR="008115F4" w:rsidRDefault="00000000">
      <w:pPr>
        <w:pStyle w:val="Textkrper"/>
        <w:spacing w:before="27" w:line="237" w:lineRule="auto"/>
        <w:ind w:left="107" w:right="40" w:hanging="1"/>
        <w:jc w:val="both"/>
      </w:pPr>
      <w:r>
        <w:rPr>
          <w:color w:val="231F20"/>
        </w:rPr>
        <w:t xml:space="preserve">Der </w:t>
      </w:r>
      <w:r>
        <w:rPr>
          <w:rFonts w:ascii="Proxima Nova Cond Semibold" w:hAnsi="Proxima Nova Cond Semibold"/>
          <w:b/>
          <w:color w:val="231F20"/>
        </w:rPr>
        <w:t xml:space="preserve">Tragrahmen </w:t>
      </w:r>
      <w:r>
        <w:rPr>
          <w:color w:val="231F20"/>
        </w:rPr>
        <w:t>besteht aus einem verstärkten verzinkten Stahlblech mit selbstlöschender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Antikondensationsisolierung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Seite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Vorder-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und Rückwand des Gerätes.</w:t>
      </w:r>
    </w:p>
    <w:p w14:paraId="7C85D319" w14:textId="77777777" w:rsidR="008115F4" w:rsidRDefault="00000000">
      <w:pPr>
        <w:pStyle w:val="Textkrper"/>
        <w:spacing w:before="24"/>
        <w:ind w:left="107" w:firstLine="0"/>
        <w:jc w:val="both"/>
      </w:pPr>
      <w:r>
        <w:rPr>
          <w:color w:val="231F20"/>
        </w:rPr>
        <w:t>austauschbarer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Filter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Polypropylen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Gewebe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(Klasse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G2)</w:t>
      </w:r>
    </w:p>
    <w:p w14:paraId="35006516" w14:textId="77777777" w:rsidR="008115F4" w:rsidRDefault="00000000">
      <w:pPr>
        <w:spacing w:before="25"/>
        <w:ind w:left="107"/>
        <w:jc w:val="both"/>
        <w:rPr>
          <w:sz w:val="16"/>
        </w:rPr>
      </w:pPr>
      <w:proofErr w:type="spellStart"/>
      <w:r>
        <w:rPr>
          <w:rFonts w:ascii="Proxima Nova Cond Semibold" w:hAnsi="Proxima Nova Cond Semibold"/>
          <w:b/>
          <w:color w:val="231F20"/>
          <w:sz w:val="16"/>
        </w:rPr>
        <w:t>Kondensatsammler</w:t>
      </w:r>
      <w:proofErr w:type="spellEnd"/>
      <w:r>
        <w:rPr>
          <w:rFonts w:ascii="Proxima Nova Cond Semibold" w:hAnsi="Proxima Nova Cond Semibold"/>
          <w:b/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Ablaufrohr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Ø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20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5"/>
          <w:sz w:val="16"/>
        </w:rPr>
        <w:t>mm</w:t>
      </w:r>
    </w:p>
    <w:p w14:paraId="6B32D255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before="27" w:line="237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 xml:space="preserve">Wandmodell / Standmodell: </w:t>
      </w:r>
      <w:proofErr w:type="spellStart"/>
      <w:r>
        <w:rPr>
          <w:color w:val="231F20"/>
          <w:sz w:val="16"/>
        </w:rPr>
        <w:t>Kondensatwanne</w:t>
      </w:r>
      <w:proofErr w:type="spellEnd"/>
      <w:r>
        <w:rPr>
          <w:color w:val="231F20"/>
          <w:sz w:val="16"/>
        </w:rPr>
        <w:t xml:space="preserve"> an der linken Geräteseite, Kon-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densatablauf</w:t>
      </w:r>
      <w:proofErr w:type="spellEnd"/>
      <w:r>
        <w:rPr>
          <w:color w:val="231F20"/>
          <w:sz w:val="16"/>
        </w:rPr>
        <w:t xml:space="preserve"> mit natürlichem Ablauf</w:t>
      </w:r>
    </w:p>
    <w:p w14:paraId="17BC02D0" w14:textId="77777777" w:rsidR="008115F4" w:rsidRDefault="00000000">
      <w:pPr>
        <w:pStyle w:val="Listenabsatz"/>
        <w:numPr>
          <w:ilvl w:val="0"/>
          <w:numId w:val="1"/>
        </w:numPr>
        <w:tabs>
          <w:tab w:val="left" w:pos="277"/>
        </w:tabs>
        <w:spacing w:line="237" w:lineRule="auto"/>
        <w:ind w:right="40" w:hanging="170"/>
        <w:jc w:val="both"/>
        <w:rPr>
          <w:sz w:val="16"/>
        </w:rPr>
      </w:pPr>
      <w:r>
        <w:rPr>
          <w:color w:val="231F20"/>
          <w:sz w:val="16"/>
        </w:rPr>
        <w:t xml:space="preserve">Deckenmodell: </w:t>
      </w:r>
      <w:proofErr w:type="spellStart"/>
      <w:r>
        <w:rPr>
          <w:color w:val="231F20"/>
          <w:sz w:val="16"/>
        </w:rPr>
        <w:t>Kondensatwanne</w:t>
      </w:r>
      <w:proofErr w:type="spellEnd"/>
      <w:r>
        <w:rPr>
          <w:color w:val="231F20"/>
          <w:sz w:val="16"/>
        </w:rPr>
        <w:t xml:space="preserve"> im Vorderpanel, Kondensatablauf mit </w:t>
      </w:r>
      <w:proofErr w:type="spellStart"/>
      <w:r>
        <w:rPr>
          <w:color w:val="231F20"/>
          <w:sz w:val="16"/>
        </w:rPr>
        <w:t>natür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lichem</w:t>
      </w:r>
      <w:proofErr w:type="spellEnd"/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Ablauf</w:t>
      </w:r>
    </w:p>
    <w:p w14:paraId="22C4A9AD" w14:textId="77777777" w:rsidR="008115F4" w:rsidRDefault="00000000">
      <w:pPr>
        <w:pStyle w:val="Textkrper"/>
        <w:spacing w:line="237" w:lineRule="auto"/>
        <w:ind w:left="107" w:right="6" w:firstLine="0"/>
      </w:pPr>
      <w:r>
        <w:rPr>
          <w:color w:val="231F20"/>
        </w:rPr>
        <w:t>Um Geruchsbelästigungen zu vermeiden, muss der Kondensatablauf an ein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regelmäßig benutztes Abflussrohr mit Geruchsverschluss (</w:t>
      </w:r>
      <w:proofErr w:type="spellStart"/>
      <w:r>
        <w:rPr>
          <w:color w:val="231F20"/>
        </w:rPr>
        <w:t>Syphon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angeschlos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sen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werden.</w:t>
      </w:r>
    </w:p>
    <w:p w14:paraId="6DAE0998" w14:textId="77777777" w:rsidR="008115F4" w:rsidRDefault="00000000">
      <w:pPr>
        <w:pStyle w:val="berschrift1"/>
        <w:spacing w:before="0" w:line="191" w:lineRule="exact"/>
      </w:pPr>
      <w:r>
        <w:rPr>
          <w:color w:val="231F20"/>
        </w:rPr>
        <w:t>Vormontierte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Verkleidung:</w:t>
      </w:r>
    </w:p>
    <w:p w14:paraId="48B2EB74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before="23" w:line="237" w:lineRule="auto"/>
        <w:ind w:right="38"/>
        <w:rPr>
          <w:sz w:val="16"/>
        </w:rPr>
      </w:pPr>
      <w:r>
        <w:rPr>
          <w:color w:val="231F20"/>
          <w:sz w:val="16"/>
        </w:rPr>
        <w:t>vormontierte Frontplatte und Seitenwände aus elektrolytisch verzinktem und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gerichtetem Stahlblech mit einer Stärke von 1,25 mm</w:t>
      </w:r>
    </w:p>
    <w:p w14:paraId="12FF95E3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40"/>
        <w:rPr>
          <w:sz w:val="16"/>
        </w:rPr>
      </w:pPr>
      <w:r>
        <w:rPr>
          <w:color w:val="231F20"/>
          <w:sz w:val="16"/>
        </w:rPr>
        <w:t xml:space="preserve">Rost aus </w:t>
      </w:r>
      <w:proofErr w:type="spellStart"/>
      <w:r>
        <w:rPr>
          <w:color w:val="231F20"/>
          <w:sz w:val="16"/>
        </w:rPr>
        <w:t>sendzimirverzinktem</w:t>
      </w:r>
      <w:proofErr w:type="spellEnd"/>
      <w:r>
        <w:rPr>
          <w:color w:val="231F20"/>
          <w:sz w:val="16"/>
        </w:rPr>
        <w:t xml:space="preserve"> Stahlblech 0,80 mm stark, profiliert nach hin-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ten</w:t>
      </w:r>
      <w:proofErr w:type="spellEnd"/>
      <w:r>
        <w:rPr>
          <w:color w:val="231F20"/>
          <w:sz w:val="16"/>
        </w:rPr>
        <w:t xml:space="preserve"> gebogen mit schräger Oberseite</w:t>
      </w:r>
    </w:p>
    <w:p w14:paraId="7225E9A6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0" w:lineRule="exact"/>
        <w:ind w:left="276" w:hanging="169"/>
        <w:rPr>
          <w:sz w:val="16"/>
        </w:rPr>
      </w:pPr>
      <w:r>
        <w:rPr>
          <w:color w:val="231F20"/>
          <w:spacing w:val="-2"/>
          <w:sz w:val="16"/>
        </w:rPr>
        <w:t>Farbe:</w:t>
      </w:r>
    </w:p>
    <w:p w14:paraId="33816A62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line="237" w:lineRule="auto"/>
        <w:ind w:right="39"/>
        <w:rPr>
          <w:sz w:val="16"/>
        </w:rPr>
      </w:pPr>
      <w:r>
        <w:rPr>
          <w:rFonts w:ascii="Proxima Nova Cond Semibold" w:hAnsi="Proxima Nova Cond Semibold"/>
          <w:b/>
          <w:color w:val="231F20"/>
          <w:sz w:val="16"/>
        </w:rPr>
        <w:t>Verkehrsweiß</w:t>
      </w:r>
      <w:r>
        <w:rPr>
          <w:rFonts w:ascii="Proxima Nova Cond Semibold" w:hAnsi="Proxima Nova Cond Semibold"/>
          <w:b/>
          <w:color w:val="231F20"/>
          <w:spacing w:val="32"/>
          <w:sz w:val="16"/>
        </w:rPr>
        <w:t xml:space="preserve"> </w:t>
      </w:r>
      <w:r>
        <w:rPr>
          <w:rFonts w:ascii="Proxima Nova Cond Semibold" w:hAnsi="Proxima Nova Cond Semibold"/>
          <w:b/>
          <w:color w:val="231F20"/>
          <w:sz w:val="16"/>
        </w:rPr>
        <w:t>RAL</w:t>
      </w:r>
      <w:r>
        <w:rPr>
          <w:rFonts w:ascii="Proxima Nova Cond Semibold" w:hAnsi="Proxima Nova Cond Semibold"/>
          <w:b/>
          <w:color w:val="231F20"/>
          <w:spacing w:val="31"/>
          <w:sz w:val="16"/>
        </w:rPr>
        <w:t xml:space="preserve"> </w:t>
      </w:r>
      <w:r>
        <w:rPr>
          <w:rFonts w:ascii="Proxima Nova Cond Semibold" w:hAnsi="Proxima Nova Cond Semibold"/>
          <w:b/>
          <w:color w:val="231F20"/>
          <w:sz w:val="16"/>
        </w:rPr>
        <w:t>9016</w:t>
      </w:r>
      <w:r>
        <w:rPr>
          <w:rFonts w:ascii="Proxima Nova Cond Semibold" w:hAnsi="Proxima Nova Cond Semibold"/>
          <w:b/>
          <w:color w:val="231F20"/>
          <w:spacing w:val="32"/>
          <w:sz w:val="16"/>
        </w:rPr>
        <w:t xml:space="preserve"> </w:t>
      </w:r>
      <w:r>
        <w:rPr>
          <w:rFonts w:ascii="Proxima Nova Cond Semibold" w:hAnsi="Proxima Nova Cond Semibold"/>
          <w:b/>
          <w:color w:val="231F20"/>
          <w:sz w:val="16"/>
        </w:rPr>
        <w:t>(133).</w:t>
      </w:r>
      <w:r>
        <w:rPr>
          <w:rFonts w:ascii="Proxima Nova Cond Semibold" w:hAnsi="Proxima Nova Cond Semibold"/>
          <w:b/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Soft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Touch: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fein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strukturierter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Mattlack,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Glanzgrad &lt; 10%</w:t>
      </w:r>
    </w:p>
    <w:p w14:paraId="06DB0CCB" w14:textId="6EADB82A" w:rsidR="008115F4" w:rsidRDefault="004B13F9">
      <w:pPr>
        <w:pStyle w:val="Listenabsatz"/>
        <w:numPr>
          <w:ilvl w:val="1"/>
          <w:numId w:val="1"/>
        </w:numPr>
        <w:tabs>
          <w:tab w:val="left" w:pos="446"/>
        </w:tabs>
        <w:spacing w:before="24"/>
        <w:ind w:left="446" w:hanging="169"/>
        <w:rPr>
          <w:sz w:val="16"/>
        </w:rPr>
      </w:pPr>
      <w:r>
        <w:rPr>
          <w:rFonts w:ascii="Proxima Nova Cond Semibold" w:hAnsi="Proxima Nova Cond Semibold"/>
          <w:b/>
          <w:color w:val="231F20"/>
          <w:sz w:val="16"/>
        </w:rPr>
        <w:t>Sandstrahlgrau (001)</w:t>
      </w:r>
      <w:r>
        <w:rPr>
          <w:color w:val="231F20"/>
          <w:sz w:val="16"/>
        </w:rPr>
        <w:t>, fein strukturierte Metallic-</w:t>
      </w:r>
      <w:r>
        <w:rPr>
          <w:color w:val="231F20"/>
          <w:spacing w:val="-2"/>
          <w:sz w:val="16"/>
        </w:rPr>
        <w:t>Lackierung</w:t>
      </w:r>
    </w:p>
    <w:p w14:paraId="1C867D66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 w:line="271" w:lineRule="auto"/>
        <w:ind w:left="107" w:right="107" w:firstLine="170"/>
        <w:rPr>
          <w:sz w:val="16"/>
        </w:rPr>
      </w:pPr>
      <w:r>
        <w:rPr>
          <w:rFonts w:ascii="Proxima Nova Cond Semibold" w:hAnsi="Proxima Nova Cond Semibold"/>
          <w:b/>
          <w:color w:val="231F20"/>
          <w:sz w:val="16"/>
        </w:rPr>
        <w:t>Off-</w:t>
      </w:r>
      <w:proofErr w:type="spellStart"/>
      <w:r>
        <w:rPr>
          <w:rFonts w:ascii="Proxima Nova Cond Semibold" w:hAnsi="Proxima Nova Cond Semibold"/>
          <w:b/>
          <w:color w:val="231F20"/>
          <w:sz w:val="16"/>
        </w:rPr>
        <w:t>black</w:t>
      </w:r>
      <w:proofErr w:type="spellEnd"/>
      <w:r>
        <w:rPr>
          <w:rFonts w:ascii="Proxima Nova Cond Semibold" w:hAnsi="Proxima Nova Cond Semibold"/>
          <w:b/>
          <w:color w:val="231F20"/>
          <w:sz w:val="16"/>
        </w:rPr>
        <w:t xml:space="preserve"> (145)</w:t>
      </w:r>
      <w:r>
        <w:rPr>
          <w:color w:val="231F20"/>
          <w:sz w:val="16"/>
        </w:rPr>
        <w:t>. Soft Touch: fein strukturierter Mattlack, Glanzgrad &lt; 10%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Nicht-Standardfarben: siehe </w:t>
      </w:r>
      <w:proofErr w:type="spellStart"/>
      <w:r>
        <w:rPr>
          <w:color w:val="231F20"/>
          <w:sz w:val="16"/>
        </w:rPr>
        <w:t>Jaga</w:t>
      </w:r>
      <w:proofErr w:type="spellEnd"/>
      <w:r>
        <w:rPr>
          <w:color w:val="231F20"/>
          <w:sz w:val="16"/>
        </w:rPr>
        <w:t>-Farbkarte.</w:t>
      </w:r>
    </w:p>
    <w:p w14:paraId="6E8567A0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before="2" w:line="237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 xml:space="preserve">Die Beschichtung der Verkleidung ist ein strukturiertes, kratzfestes </w:t>
      </w:r>
      <w:proofErr w:type="spellStart"/>
      <w:r>
        <w:rPr>
          <w:color w:val="231F20"/>
          <w:sz w:val="16"/>
        </w:rPr>
        <w:t>Polyes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80"/>
          <w:sz w:val="16"/>
        </w:rPr>
        <w:t xml:space="preserve"> </w:t>
      </w:r>
      <w:proofErr w:type="spellStart"/>
      <w:r>
        <w:rPr>
          <w:color w:val="231F20"/>
          <w:sz w:val="16"/>
        </w:rPr>
        <w:t>ter</w:t>
      </w:r>
      <w:proofErr w:type="spellEnd"/>
      <w:r>
        <w:rPr>
          <w:color w:val="231F20"/>
          <w:sz w:val="16"/>
        </w:rPr>
        <w:t xml:space="preserve">, das elektrostatisch in Pulverform aufgetragen und bei 200°C </w:t>
      </w:r>
      <w:proofErr w:type="spellStart"/>
      <w:r>
        <w:rPr>
          <w:color w:val="231F20"/>
          <w:sz w:val="16"/>
        </w:rPr>
        <w:t>einge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80"/>
          <w:sz w:val="16"/>
        </w:rPr>
        <w:t xml:space="preserve"> </w:t>
      </w:r>
      <w:proofErr w:type="spellStart"/>
      <w:r>
        <w:rPr>
          <w:color w:val="231F20"/>
          <w:sz w:val="16"/>
        </w:rPr>
        <w:t>brannt</w:t>
      </w:r>
      <w:proofErr w:type="spellEnd"/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wird.</w:t>
      </w:r>
    </w:p>
    <w:p w14:paraId="0EE56076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89" w:lineRule="exact"/>
        <w:ind w:left="276" w:hanging="169"/>
        <w:jc w:val="both"/>
        <w:rPr>
          <w:sz w:val="16"/>
        </w:rPr>
      </w:pPr>
      <w:r>
        <w:rPr>
          <w:color w:val="231F20"/>
          <w:sz w:val="16"/>
        </w:rPr>
        <w:t>UV-beständig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gemäß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ASTM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4"/>
          <w:sz w:val="16"/>
        </w:rPr>
        <w:t>G53.</w:t>
      </w:r>
    </w:p>
    <w:p w14:paraId="10B24199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39"/>
        <w:jc w:val="both"/>
        <w:rPr>
          <w:sz w:val="16"/>
        </w:rPr>
      </w:pPr>
      <w:r>
        <w:rPr>
          <w:color w:val="231F20"/>
          <w:sz w:val="16"/>
        </w:rPr>
        <w:t>Die Oberflächentemperatur der Verkleidung wird nie 43 °C (auch bei einer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Wassertemperatur von 90 °C) überschreiten</w:t>
      </w:r>
    </w:p>
    <w:p w14:paraId="218B3CF0" w14:textId="77777777" w:rsidR="008115F4" w:rsidRDefault="00000000">
      <w:pPr>
        <w:pStyle w:val="berschrift1"/>
        <w:spacing w:before="0" w:line="190" w:lineRule="exact"/>
        <w:rPr>
          <w:rFonts w:ascii="Proxima Nova Condensed" w:hAnsi="Proxima Nova Condensed"/>
          <w:b w:val="0"/>
        </w:rPr>
      </w:pPr>
      <w:r>
        <w:rPr>
          <w:color w:val="231F20"/>
          <w:spacing w:val="-2"/>
        </w:rPr>
        <w:t>Wärmetauscher</w:t>
      </w:r>
      <w:r>
        <w:rPr>
          <w:rFonts w:ascii="Proxima Nova Condensed" w:hAnsi="Proxima Nova Condensed"/>
          <w:b w:val="0"/>
          <w:color w:val="231F20"/>
          <w:spacing w:val="-2"/>
        </w:rPr>
        <w:t>:</w:t>
      </w:r>
    </w:p>
    <w:p w14:paraId="75AD790F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39"/>
        <w:jc w:val="both"/>
        <w:rPr>
          <w:sz w:val="16"/>
        </w:rPr>
      </w:pPr>
      <w:r>
        <w:rPr>
          <w:color w:val="231F20"/>
          <w:sz w:val="16"/>
        </w:rPr>
        <w:t xml:space="preserve">hochwertiger Kupfer-Aluminium-Wärmetauscher mit hydrophiler </w:t>
      </w:r>
      <w:proofErr w:type="spellStart"/>
      <w:r>
        <w:rPr>
          <w:color w:val="231F20"/>
          <w:sz w:val="16"/>
        </w:rPr>
        <w:t>Beschicht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ung</w:t>
      </w:r>
      <w:proofErr w:type="spellEnd"/>
      <w:r>
        <w:rPr>
          <w:color w:val="231F20"/>
          <w:sz w:val="16"/>
        </w:rPr>
        <w:t>. bestehend aus: runden nahtlosen Zirkulationsrohren aus reinem Rot-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kupfer</w:t>
      </w:r>
      <w:proofErr w:type="spellEnd"/>
      <w:r>
        <w:rPr>
          <w:color w:val="231F20"/>
          <w:sz w:val="16"/>
        </w:rPr>
        <w:t>, verbunden mit Lamellen aus reinem Aluminium, im Abstand von 2,1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mm und einem integrierten Messingsammler, inklusive Entlüfter 1/2".</w:t>
      </w:r>
    </w:p>
    <w:p w14:paraId="1B0A254B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88" w:lineRule="exact"/>
        <w:ind w:left="276" w:hanging="169"/>
        <w:jc w:val="both"/>
        <w:rPr>
          <w:sz w:val="16"/>
        </w:rPr>
      </w:pPr>
      <w:r>
        <w:rPr>
          <w:color w:val="231F20"/>
          <w:sz w:val="16"/>
        </w:rPr>
        <w:t>Arbeitsdruck: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20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pacing w:val="-5"/>
          <w:sz w:val="16"/>
        </w:rPr>
        <w:t>bar</w:t>
      </w:r>
    </w:p>
    <w:p w14:paraId="6F4576D9" w14:textId="77777777" w:rsidR="008115F4" w:rsidRDefault="00000000">
      <w:pPr>
        <w:pStyle w:val="berschrift1"/>
        <w:spacing w:before="0" w:line="192" w:lineRule="exact"/>
      </w:pPr>
      <w:r>
        <w:rPr>
          <w:color w:val="231F20"/>
        </w:rPr>
        <w:t>Wasserseitiger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Anschluss:</w:t>
      </w:r>
    </w:p>
    <w:p w14:paraId="56ED6368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r>
        <w:rPr>
          <w:color w:val="231F20"/>
          <w:sz w:val="16"/>
        </w:rPr>
        <w:t>2-Leiter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2"/>
          <w:sz w:val="16"/>
        </w:rPr>
        <w:t>Ausführung:</w:t>
      </w:r>
    </w:p>
    <w:p w14:paraId="6C0B814B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line="237" w:lineRule="auto"/>
        <w:ind w:right="40"/>
        <w:rPr>
          <w:sz w:val="16"/>
        </w:rPr>
      </w:pPr>
      <w:r>
        <w:rPr>
          <w:color w:val="231F20"/>
          <w:sz w:val="16"/>
        </w:rPr>
        <w:t>Standard-Wärmetauscher zum Heizen und Kühlen, Anschluss 3/4 GF links,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auch mit Anschluss rechts erhältlich.</w:t>
      </w:r>
    </w:p>
    <w:p w14:paraId="106C0566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before="25" w:line="193" w:lineRule="exact"/>
        <w:ind w:left="276" w:hanging="169"/>
        <w:rPr>
          <w:sz w:val="16"/>
        </w:rPr>
      </w:pPr>
      <w:r>
        <w:rPr>
          <w:color w:val="231F20"/>
          <w:sz w:val="16"/>
        </w:rPr>
        <w:t>4-Leiter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Ausführung:</w:t>
      </w:r>
    </w:p>
    <w:p w14:paraId="1B17C3CB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line="237" w:lineRule="auto"/>
        <w:ind w:right="40"/>
        <w:rPr>
          <w:sz w:val="16"/>
        </w:rPr>
      </w:pPr>
      <w:r>
        <w:rPr>
          <w:color w:val="231F20"/>
          <w:sz w:val="16"/>
        </w:rPr>
        <w:t>Standard-Wärmetauscher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zum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Kühlen,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Anschluss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3/4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GF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links,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auch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Anschluss rechts erhältlich.</w:t>
      </w:r>
    </w:p>
    <w:p w14:paraId="79BEFCE3" w14:textId="197F2483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6" w:line="237" w:lineRule="auto"/>
        <w:ind w:right="40"/>
        <w:rPr>
          <w:sz w:val="16"/>
        </w:rPr>
      </w:pPr>
      <w:r>
        <w:rPr>
          <w:color w:val="231F20"/>
          <w:sz w:val="16"/>
        </w:rPr>
        <w:t>ein zweite</w:t>
      </w:r>
      <w:r w:rsidR="004B13F9">
        <w:rPr>
          <w:color w:val="231F20"/>
          <w:sz w:val="16"/>
        </w:rPr>
        <w:t>r</w:t>
      </w:r>
      <w:r>
        <w:rPr>
          <w:color w:val="231F20"/>
          <w:sz w:val="16"/>
        </w:rPr>
        <w:t xml:space="preserve"> Wärmetauscher, für Heizungsanschluss 1/2“ GF links, auch mit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Anschluss rechts lieferbar.</w:t>
      </w:r>
    </w:p>
    <w:p w14:paraId="2EF88EDF" w14:textId="05B0A04D" w:rsidR="008115F4" w:rsidRDefault="00000000" w:rsidP="004B13F9">
      <w:pPr>
        <w:pStyle w:val="berschrift1"/>
        <w:spacing w:before="124"/>
        <w:ind w:left="0" w:firstLine="107"/>
      </w:pPr>
      <w:r>
        <w:rPr>
          <w:color w:val="231F20"/>
          <w:spacing w:val="-2"/>
        </w:rPr>
        <w:t>Gebläse:</w:t>
      </w:r>
    </w:p>
    <w:p w14:paraId="108DC4FA" w14:textId="77777777" w:rsidR="008115F4" w:rsidRDefault="00000000">
      <w:pPr>
        <w:pStyle w:val="Textkrper"/>
        <w:spacing w:line="237" w:lineRule="auto"/>
        <w:ind w:left="107" w:right="504" w:firstLine="0"/>
        <w:jc w:val="both"/>
      </w:pPr>
      <w:proofErr w:type="spellStart"/>
      <w:r>
        <w:rPr>
          <w:color w:val="231F20"/>
        </w:rPr>
        <w:t>Zentrifugallventilatoren</w:t>
      </w:r>
      <w:proofErr w:type="spellEnd"/>
      <w:r>
        <w:rPr>
          <w:color w:val="231F20"/>
        </w:rPr>
        <w:t xml:space="preserve"> mit </w:t>
      </w:r>
      <w:proofErr w:type="spellStart"/>
      <w:r>
        <w:rPr>
          <w:color w:val="231F20"/>
        </w:rPr>
        <w:t>GreenTech</w:t>
      </w:r>
      <w:proofErr w:type="spellEnd"/>
      <w:r>
        <w:rPr>
          <w:color w:val="231F20"/>
        </w:rPr>
        <w:t>-EC-Technologie: energiesparend,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einfache Bedienung, geräuscharm.</w:t>
      </w:r>
    </w:p>
    <w:p w14:paraId="29CA54A2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104"/>
        <w:jc w:val="both"/>
        <w:rPr>
          <w:sz w:val="16"/>
        </w:rPr>
      </w:pPr>
      <w:r>
        <w:rPr>
          <w:color w:val="231F20"/>
          <w:sz w:val="16"/>
        </w:rPr>
        <w:t xml:space="preserve">Motor: Polypropylen, beidseitig mit Schwingungsdämpfern </w:t>
      </w:r>
      <w:r>
        <w:rPr>
          <w:color w:val="231F20"/>
          <w:sz w:val="16"/>
        </w:rPr>
        <w:t>gelagert. 230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VAC, 50-60 Hz, (siehe Typenschild). Motorschutzart IP44, elektronisch IP20,</w:t>
      </w:r>
      <w:r>
        <w:rPr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je nach Einbau und Lage. Steuereingang 0-10 V galvanisch getrennt. Spann-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ungsausgang</w:t>
      </w:r>
      <w:proofErr w:type="spellEnd"/>
      <w:r>
        <w:rPr>
          <w:color w:val="231F20"/>
          <w:sz w:val="16"/>
        </w:rPr>
        <w:t xml:space="preserve"> 10 V, 1,1 mA, galvanisch getrennt, nicht kurzschlussfest</w:t>
      </w:r>
    </w:p>
    <w:p w14:paraId="521D8BF7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104"/>
        <w:jc w:val="both"/>
        <w:rPr>
          <w:sz w:val="16"/>
        </w:rPr>
      </w:pPr>
      <w:r>
        <w:rPr>
          <w:color w:val="231F20"/>
          <w:sz w:val="16"/>
        </w:rPr>
        <w:t>Elektrischer Anschluss: serienmäßig auf der rechten Geräteseite mittels Klem-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men</w:t>
      </w:r>
      <w:proofErr w:type="spellEnd"/>
      <w:r>
        <w:rPr>
          <w:color w:val="231F20"/>
          <w:sz w:val="16"/>
        </w:rPr>
        <w:t xml:space="preserve"> (Erde, 230VAC, 0 ... 10 V).</w:t>
      </w:r>
    </w:p>
    <w:p w14:paraId="528F56A6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2" w:lineRule="exact"/>
        <w:ind w:left="446" w:hanging="169"/>
        <w:jc w:val="both"/>
        <w:rPr>
          <w:sz w:val="16"/>
        </w:rPr>
      </w:pPr>
      <w:r>
        <w:rPr>
          <w:color w:val="231F20"/>
          <w:sz w:val="16"/>
        </w:rPr>
        <w:t>Versorgungsspannung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208-230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VAC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50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60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5"/>
          <w:sz w:val="16"/>
        </w:rPr>
        <w:t>Hz.</w:t>
      </w:r>
    </w:p>
    <w:p w14:paraId="7151B392" w14:textId="77777777" w:rsidR="004B13F9" w:rsidRDefault="00000000" w:rsidP="004B13F9">
      <w:pPr>
        <w:pStyle w:val="Textkrper"/>
        <w:spacing w:before="20"/>
        <w:ind w:left="107" w:firstLine="0"/>
        <w:jc w:val="both"/>
        <w:rPr>
          <w:color w:val="231F20"/>
          <w:spacing w:val="-4"/>
        </w:rPr>
      </w:pPr>
      <w:r>
        <w:rPr>
          <w:rFonts w:ascii="Proxima Nova Cond Semibold"/>
          <w:b/>
          <w:color w:val="231F20"/>
        </w:rPr>
        <w:t>Filter</w:t>
      </w:r>
      <w:r>
        <w:rPr>
          <w:color w:val="231F20"/>
        </w:rPr>
        <w:t>: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austauschbarer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synthetischer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G2-Filter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(CF-FC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Coarse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35%)</w:t>
      </w:r>
    </w:p>
    <w:p w14:paraId="62EF5824" w14:textId="228C0969" w:rsidR="008115F4" w:rsidRPr="004B13F9" w:rsidRDefault="004B13F9" w:rsidP="004B13F9">
      <w:pPr>
        <w:pStyle w:val="Textkrper"/>
        <w:spacing w:before="20"/>
        <w:ind w:left="107" w:firstLine="0"/>
        <w:jc w:val="both"/>
        <w:rPr>
          <w:b/>
        </w:rPr>
      </w:pPr>
      <w:r w:rsidRPr="004B13F9">
        <w:rPr>
          <w:b/>
          <w:color w:val="231F20"/>
          <w:szCs w:val="22"/>
        </w:rPr>
        <w:t>Varianten:</w:t>
      </w:r>
    </w:p>
    <w:p w14:paraId="13155A70" w14:textId="77777777" w:rsidR="008115F4" w:rsidRDefault="00000000">
      <w:pPr>
        <w:spacing w:before="53" w:line="193" w:lineRule="exact"/>
        <w:ind w:left="107"/>
        <w:rPr>
          <w:rFonts w:ascii="Proxima Nova Cond Semibold"/>
          <w:b/>
          <w:sz w:val="16"/>
        </w:rPr>
      </w:pPr>
      <w:r>
        <w:rPr>
          <w:rFonts w:ascii="Proxima Nova Cond Semibold"/>
          <w:b/>
          <w:color w:val="231F20"/>
          <w:sz w:val="16"/>
        </w:rPr>
        <w:t>Wandeinbau</w:t>
      </w:r>
      <w:r>
        <w:rPr>
          <w:rFonts w:ascii="Proxima Nova Cond Semibold"/>
          <w:b/>
          <w:color w:val="231F20"/>
          <w:spacing w:val="-4"/>
          <w:sz w:val="16"/>
        </w:rPr>
        <w:t xml:space="preserve"> </w:t>
      </w:r>
      <w:r>
        <w:rPr>
          <w:rFonts w:ascii="Proxima Nova Cond Semibold"/>
          <w:b/>
          <w:color w:val="231F20"/>
          <w:sz w:val="16"/>
        </w:rPr>
        <w:t>(BABW</w:t>
      </w:r>
      <w:r>
        <w:rPr>
          <w:rFonts w:ascii="Proxima Nova Cond Semibold"/>
          <w:b/>
          <w:color w:val="231F20"/>
          <w:spacing w:val="-2"/>
          <w:sz w:val="16"/>
        </w:rPr>
        <w:t xml:space="preserve"> </w:t>
      </w:r>
      <w:r>
        <w:rPr>
          <w:rFonts w:ascii="Proxima Nova Cond Semibold"/>
          <w:b/>
          <w:color w:val="231F20"/>
          <w:sz w:val="16"/>
        </w:rPr>
        <w:t>..)</w:t>
      </w:r>
      <w:r>
        <w:rPr>
          <w:rFonts w:ascii="Proxima Nova Cond Semibold"/>
          <w:b/>
          <w:color w:val="231F20"/>
          <w:spacing w:val="-2"/>
          <w:sz w:val="16"/>
        </w:rPr>
        <w:t xml:space="preserve"> </w:t>
      </w:r>
      <w:r>
        <w:rPr>
          <w:rFonts w:ascii="Proxima Nova Cond Semibold"/>
          <w:b/>
          <w:color w:val="231F20"/>
          <w:sz w:val="16"/>
        </w:rPr>
        <w:t>oder</w:t>
      </w:r>
      <w:r>
        <w:rPr>
          <w:rFonts w:ascii="Proxima Nova Cond Semibold"/>
          <w:b/>
          <w:color w:val="231F20"/>
          <w:spacing w:val="-2"/>
          <w:sz w:val="16"/>
        </w:rPr>
        <w:t xml:space="preserve"> </w:t>
      </w:r>
      <w:r>
        <w:rPr>
          <w:rFonts w:ascii="Proxima Nova Cond Semibold"/>
          <w:b/>
          <w:color w:val="231F20"/>
          <w:sz w:val="16"/>
        </w:rPr>
        <w:t>Deckeneinbau(BABC</w:t>
      </w:r>
      <w:r>
        <w:rPr>
          <w:rFonts w:ascii="Proxima Nova Cond Semibold"/>
          <w:b/>
          <w:color w:val="231F20"/>
          <w:spacing w:val="-2"/>
          <w:sz w:val="16"/>
        </w:rPr>
        <w:t xml:space="preserve"> </w:t>
      </w:r>
      <w:r>
        <w:rPr>
          <w:rFonts w:ascii="Proxima Nova Cond Semibold"/>
          <w:b/>
          <w:color w:val="231F20"/>
          <w:spacing w:val="-4"/>
          <w:sz w:val="16"/>
        </w:rPr>
        <w:t>..):</w:t>
      </w:r>
    </w:p>
    <w:p w14:paraId="353B29BE" w14:textId="77777777" w:rsidR="008115F4" w:rsidRPr="004B13F9" w:rsidRDefault="00000000" w:rsidP="004B13F9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104"/>
        <w:jc w:val="both"/>
        <w:rPr>
          <w:color w:val="231F20"/>
          <w:sz w:val="16"/>
        </w:rPr>
      </w:pPr>
      <w:r w:rsidRPr="004B13F9">
        <w:rPr>
          <w:color w:val="231F20"/>
          <w:sz w:val="16"/>
        </w:rPr>
        <w:t xml:space="preserve">BT (Bottom - Top) </w:t>
      </w:r>
      <w:r>
        <w:rPr>
          <w:color w:val="231F20"/>
          <w:sz w:val="16"/>
        </w:rPr>
        <w:t>-</w:t>
      </w:r>
      <w:r w:rsidRPr="004B13F9">
        <w:rPr>
          <w:color w:val="231F20"/>
          <w:sz w:val="16"/>
        </w:rPr>
        <w:t xml:space="preserve"> Standardausführung</w:t>
      </w:r>
    </w:p>
    <w:p w14:paraId="39BD3A90" w14:textId="6F27F013" w:rsidR="008115F4" w:rsidRDefault="00000000" w:rsidP="004B13F9">
      <w:pPr>
        <w:pStyle w:val="Listenabsatz"/>
        <w:numPr>
          <w:ilvl w:val="1"/>
          <w:numId w:val="1"/>
        </w:numPr>
        <w:tabs>
          <w:tab w:val="left" w:pos="275"/>
          <w:tab w:val="left" w:pos="277"/>
        </w:tabs>
        <w:spacing w:line="237" w:lineRule="auto"/>
        <w:ind w:right="104"/>
        <w:jc w:val="both"/>
        <w:rPr>
          <w:sz w:val="16"/>
        </w:rPr>
      </w:pPr>
      <w:r>
        <w:rPr>
          <w:color w:val="231F20"/>
          <w:sz w:val="16"/>
        </w:rPr>
        <w:t>Lufteinlass</w:t>
      </w:r>
      <w:r w:rsidRPr="004B13F9">
        <w:rPr>
          <w:color w:val="231F20"/>
          <w:sz w:val="16"/>
        </w:rPr>
        <w:t xml:space="preserve"> </w:t>
      </w:r>
      <w:r>
        <w:rPr>
          <w:color w:val="231F20"/>
          <w:sz w:val="16"/>
        </w:rPr>
        <w:t>unten</w:t>
      </w:r>
      <w:r w:rsidRPr="004B13F9">
        <w:rPr>
          <w:color w:val="231F20"/>
          <w:sz w:val="16"/>
        </w:rPr>
        <w:t xml:space="preserve"> </w:t>
      </w:r>
      <w:r>
        <w:rPr>
          <w:color w:val="231F20"/>
          <w:sz w:val="16"/>
        </w:rPr>
        <w:t>-</w:t>
      </w:r>
      <w:r w:rsidRPr="004B13F9">
        <w:rPr>
          <w:color w:val="231F20"/>
          <w:sz w:val="16"/>
        </w:rPr>
        <w:t xml:space="preserve"> </w:t>
      </w:r>
      <w:r>
        <w:rPr>
          <w:color w:val="231F20"/>
          <w:sz w:val="16"/>
        </w:rPr>
        <w:t>Luftauslass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oben.</w:t>
      </w:r>
    </w:p>
    <w:p w14:paraId="2B7C664E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1"/>
          <w:sz w:val="16"/>
        </w:rPr>
        <w:t xml:space="preserve"> </w:t>
      </w:r>
      <w:proofErr w:type="spellStart"/>
      <w:r>
        <w:rPr>
          <w:color w:val="231F20"/>
          <w:sz w:val="16"/>
        </w:rPr>
        <w:t>Oberrost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Seitenwände</w:t>
      </w:r>
    </w:p>
    <w:p w14:paraId="5E6D7675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 xml:space="preserve">Höhe: 545 </w:t>
      </w:r>
      <w:r>
        <w:rPr>
          <w:color w:val="231F20"/>
          <w:spacing w:val="-5"/>
          <w:sz w:val="16"/>
        </w:rPr>
        <w:t>mm</w:t>
      </w:r>
    </w:p>
    <w:p w14:paraId="28664238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rPr>
          <w:sz w:val="16"/>
        </w:rPr>
      </w:pPr>
      <w:r>
        <w:rPr>
          <w:color w:val="231F20"/>
          <w:sz w:val="16"/>
        </w:rPr>
        <w:t xml:space="preserve">Tiefe: 222 </w:t>
      </w:r>
      <w:r>
        <w:rPr>
          <w:color w:val="231F20"/>
          <w:spacing w:val="-5"/>
          <w:sz w:val="16"/>
        </w:rPr>
        <w:t>mm</w:t>
      </w:r>
    </w:p>
    <w:p w14:paraId="76071E68" w14:textId="77777777" w:rsidR="008115F4" w:rsidRDefault="00000000">
      <w:pPr>
        <w:pStyle w:val="berschrift1"/>
        <w:numPr>
          <w:ilvl w:val="0"/>
          <w:numId w:val="1"/>
        </w:numPr>
        <w:tabs>
          <w:tab w:val="left" w:pos="276"/>
        </w:tabs>
        <w:ind w:left="276" w:hanging="169"/>
      </w:pPr>
      <w:r>
        <w:rPr>
          <w:color w:val="231F20"/>
        </w:rPr>
        <w:t xml:space="preserve">BF (Bottom - </w:t>
      </w:r>
      <w:r>
        <w:rPr>
          <w:color w:val="231F20"/>
          <w:spacing w:val="-2"/>
        </w:rPr>
        <w:t>Front)</w:t>
      </w:r>
    </w:p>
    <w:p w14:paraId="0A26613D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sz w:val="16"/>
        </w:rPr>
      </w:pPr>
      <w:r>
        <w:rPr>
          <w:color w:val="231F20"/>
          <w:sz w:val="16"/>
        </w:rPr>
        <w:t>Lufteinlass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unten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Luftauslass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vorne.</w:t>
      </w:r>
    </w:p>
    <w:p w14:paraId="7D6D1262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Oberplatte,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Frontrost,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Seitenteilen</w:t>
      </w:r>
    </w:p>
    <w:p w14:paraId="5C6746C4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 xml:space="preserve">Höhe: 545 </w:t>
      </w:r>
      <w:r>
        <w:rPr>
          <w:color w:val="231F20"/>
          <w:spacing w:val="-5"/>
          <w:sz w:val="16"/>
        </w:rPr>
        <w:t>mm</w:t>
      </w:r>
    </w:p>
    <w:p w14:paraId="0112AF23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 xml:space="preserve">Tiefe: 222 </w:t>
      </w:r>
      <w:r>
        <w:rPr>
          <w:color w:val="231F20"/>
          <w:spacing w:val="-5"/>
          <w:sz w:val="16"/>
        </w:rPr>
        <w:t>mm</w:t>
      </w:r>
    </w:p>
    <w:p w14:paraId="44D594B3" w14:textId="77777777" w:rsidR="008115F4" w:rsidRDefault="00000000">
      <w:pPr>
        <w:pStyle w:val="berschrift1"/>
        <w:numPr>
          <w:ilvl w:val="0"/>
          <w:numId w:val="1"/>
        </w:numPr>
        <w:tabs>
          <w:tab w:val="left" w:pos="276"/>
        </w:tabs>
        <w:spacing w:before="26"/>
        <w:ind w:left="276" w:hanging="169"/>
      </w:pPr>
      <w:r>
        <w:rPr>
          <w:color w:val="231F20"/>
        </w:rPr>
        <w:t xml:space="preserve">FT (Front - </w:t>
      </w:r>
      <w:r>
        <w:rPr>
          <w:color w:val="231F20"/>
          <w:spacing w:val="-4"/>
        </w:rPr>
        <w:t>Top)</w:t>
      </w:r>
    </w:p>
    <w:p w14:paraId="50B67FB4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sz w:val="16"/>
        </w:rPr>
      </w:pPr>
      <w:r>
        <w:rPr>
          <w:color w:val="231F20"/>
          <w:sz w:val="16"/>
        </w:rPr>
        <w:t>Lufteinlass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vorne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Luftauslass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oben.</w:t>
      </w:r>
    </w:p>
    <w:p w14:paraId="044DF82F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7" w:line="237" w:lineRule="auto"/>
        <w:ind w:right="104"/>
        <w:rPr>
          <w:sz w:val="16"/>
        </w:rPr>
      </w:pPr>
      <w:r>
        <w:rPr>
          <w:color w:val="231F20"/>
          <w:sz w:val="16"/>
        </w:rPr>
        <w:t xml:space="preserve">Verkleidung mit </w:t>
      </w:r>
      <w:proofErr w:type="spellStart"/>
      <w:r>
        <w:rPr>
          <w:color w:val="231F20"/>
          <w:sz w:val="16"/>
        </w:rPr>
        <w:t>Oberrost</w:t>
      </w:r>
      <w:proofErr w:type="spellEnd"/>
      <w:r>
        <w:rPr>
          <w:color w:val="231F20"/>
          <w:sz w:val="16"/>
        </w:rPr>
        <w:t xml:space="preserve">, Frontrost, </w:t>
      </w:r>
      <w:r w:rsidRPr="004B13F9">
        <w:rPr>
          <w:rFonts w:ascii="Proxima Nova Cond Semibold" w:eastAsia="Proxima Nova Cond Semibold" w:hAnsi="Proxima Nova Cond Semibold" w:cs="Proxima Nova Cond Semibold"/>
          <w:b/>
          <w:bCs/>
          <w:sz w:val="16"/>
          <w:szCs w:val="16"/>
        </w:rPr>
        <w:t xml:space="preserve">Frontplatte und </w:t>
      </w:r>
      <w:proofErr w:type="spellStart"/>
      <w:r w:rsidRPr="004B13F9">
        <w:rPr>
          <w:rFonts w:ascii="Proxima Nova Cond Semibold" w:eastAsia="Proxima Nova Cond Semibold" w:hAnsi="Proxima Nova Cond Semibold" w:cs="Proxima Nova Cond Semibold"/>
          <w:b/>
          <w:bCs/>
          <w:sz w:val="16"/>
          <w:szCs w:val="16"/>
        </w:rPr>
        <w:t>Seitenwändn</w:t>
      </w:r>
      <w:proofErr w:type="spellEnd"/>
      <w:r w:rsidRPr="004B13F9">
        <w:rPr>
          <w:rFonts w:ascii="Proxima Nova Cond Semibold" w:eastAsia="Proxima Nova Cond Semibold" w:hAnsi="Proxima Nova Cond Semibold" w:cs="Proxima Nova Cond Semibold"/>
          <w:b/>
          <w:bCs/>
          <w:sz w:val="16"/>
          <w:szCs w:val="16"/>
        </w:rPr>
        <w:t>, Boden- platte</w:t>
      </w:r>
    </w:p>
    <w:p w14:paraId="3E36C3BE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 xml:space="preserve">Höhe: 545 </w:t>
      </w:r>
      <w:r>
        <w:rPr>
          <w:color w:val="231F20"/>
          <w:spacing w:val="-5"/>
          <w:sz w:val="16"/>
        </w:rPr>
        <w:t>mm</w:t>
      </w:r>
    </w:p>
    <w:p w14:paraId="5600315B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>Tiefe: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242 mm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(222 mm +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20 mm </w:t>
      </w:r>
      <w:r>
        <w:rPr>
          <w:color w:val="231F20"/>
          <w:spacing w:val="-2"/>
          <w:sz w:val="16"/>
        </w:rPr>
        <w:t>Filterhalter)</w:t>
      </w:r>
    </w:p>
    <w:p w14:paraId="60724806" w14:textId="77777777" w:rsidR="008115F4" w:rsidRDefault="00000000">
      <w:pPr>
        <w:pStyle w:val="berschrift1"/>
        <w:numPr>
          <w:ilvl w:val="0"/>
          <w:numId w:val="1"/>
        </w:numPr>
        <w:tabs>
          <w:tab w:val="left" w:pos="276"/>
        </w:tabs>
        <w:spacing w:before="26"/>
        <w:ind w:left="276" w:hanging="169"/>
      </w:pPr>
      <w:r>
        <w:rPr>
          <w:color w:val="231F20"/>
        </w:rPr>
        <w:t xml:space="preserve">FF (Front - </w:t>
      </w:r>
      <w:r>
        <w:rPr>
          <w:color w:val="231F20"/>
          <w:spacing w:val="-2"/>
        </w:rPr>
        <w:t>Front)</w:t>
      </w:r>
    </w:p>
    <w:p w14:paraId="1B41F176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sz w:val="16"/>
        </w:rPr>
      </w:pPr>
      <w:r>
        <w:rPr>
          <w:color w:val="231F20"/>
          <w:sz w:val="16"/>
        </w:rPr>
        <w:t>Lufteinlass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vorne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Luftauslass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vorne.</w:t>
      </w:r>
    </w:p>
    <w:p w14:paraId="4BD90931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7" w:line="237" w:lineRule="auto"/>
        <w:ind w:right="104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8"/>
          <w:sz w:val="16"/>
        </w:rPr>
        <w:t xml:space="preserve"> </w:t>
      </w:r>
      <w:proofErr w:type="spellStart"/>
      <w:r>
        <w:rPr>
          <w:color w:val="231F20"/>
          <w:sz w:val="16"/>
        </w:rPr>
        <w:t>Oberpplatte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Gitter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Vorderseite,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Sei-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tenwänden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Bodenplatte</w:t>
      </w:r>
    </w:p>
    <w:p w14:paraId="60428806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 xml:space="preserve">Höhe 545 </w:t>
      </w:r>
      <w:r>
        <w:rPr>
          <w:color w:val="231F20"/>
          <w:spacing w:val="-5"/>
          <w:sz w:val="16"/>
        </w:rPr>
        <w:t>mm</w:t>
      </w:r>
    </w:p>
    <w:p w14:paraId="7369253E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>Tiefe: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242 mm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(222 mm +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20 mm </w:t>
      </w:r>
      <w:r>
        <w:rPr>
          <w:color w:val="231F20"/>
          <w:spacing w:val="-2"/>
          <w:sz w:val="16"/>
        </w:rPr>
        <w:t>Filterhalter)</w:t>
      </w:r>
    </w:p>
    <w:p w14:paraId="23C6BE46" w14:textId="31FF825B" w:rsidR="008115F4" w:rsidRPr="004B13F9" w:rsidRDefault="004B13F9" w:rsidP="004B13F9">
      <w:pPr>
        <w:tabs>
          <w:tab w:val="left" w:pos="446"/>
        </w:tabs>
        <w:spacing w:line="193" w:lineRule="exact"/>
        <w:rPr>
          <w:b/>
          <w:bCs/>
          <w:color w:val="231F20"/>
          <w:sz w:val="16"/>
        </w:rPr>
      </w:pPr>
      <w:r>
        <w:rPr>
          <w:color w:val="231F20"/>
          <w:sz w:val="16"/>
        </w:rPr>
        <w:t xml:space="preserve"> </w:t>
      </w:r>
      <w:proofErr w:type="spellStart"/>
      <w:r w:rsidRPr="004B13F9">
        <w:rPr>
          <w:rFonts w:ascii="Proxima Nova Cond Semibold"/>
          <w:b/>
          <w:color w:val="231F20"/>
          <w:sz w:val="16"/>
        </w:rPr>
        <w:t>Aufputzmontage</w:t>
      </w:r>
      <w:proofErr w:type="spellEnd"/>
      <w:r w:rsidRPr="004B13F9">
        <w:rPr>
          <w:rFonts w:ascii="Proxima Nova Cond Semibold"/>
          <w:b/>
          <w:color w:val="231F20"/>
          <w:sz w:val="16"/>
        </w:rPr>
        <w:t xml:space="preserve"> (BAMW ..) oder Deckenaufbau (BAMC ..):</w:t>
      </w:r>
    </w:p>
    <w:p w14:paraId="1A7E5BEC" w14:textId="77777777" w:rsidR="008115F4" w:rsidRPr="004B13F9" w:rsidRDefault="00000000" w:rsidP="004B13F9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color w:val="231F20"/>
          <w:sz w:val="16"/>
        </w:rPr>
      </w:pPr>
      <w:r w:rsidRPr="004B13F9">
        <w:rPr>
          <w:color w:val="231F20"/>
          <w:sz w:val="16"/>
        </w:rPr>
        <w:t>BT (Bottom - Top) - Standardausführung</w:t>
      </w:r>
    </w:p>
    <w:p w14:paraId="7C993410" w14:textId="1EFE47B1" w:rsidR="008115F4" w:rsidRPr="004B13F9" w:rsidRDefault="00000000" w:rsidP="004B13F9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color w:val="231F20"/>
          <w:sz w:val="16"/>
        </w:rPr>
      </w:pPr>
      <w:r w:rsidRPr="004B13F9">
        <w:rPr>
          <w:color w:val="231F20"/>
          <w:sz w:val="16"/>
        </w:rPr>
        <w:t xml:space="preserve">Lufteinlass unten </w:t>
      </w:r>
      <w:r w:rsidR="004B13F9" w:rsidRPr="004B13F9">
        <w:rPr>
          <w:color w:val="231F20"/>
          <w:sz w:val="16"/>
        </w:rPr>
        <w:t>–</w:t>
      </w:r>
      <w:r w:rsidRPr="004B13F9">
        <w:rPr>
          <w:color w:val="231F20"/>
          <w:sz w:val="16"/>
        </w:rPr>
        <w:t xml:space="preserve"> Luftauslass</w:t>
      </w:r>
      <w:r w:rsidR="004B13F9" w:rsidRPr="004B13F9">
        <w:rPr>
          <w:color w:val="231F20"/>
          <w:sz w:val="16"/>
        </w:rPr>
        <w:t xml:space="preserve"> </w:t>
      </w:r>
      <w:r w:rsidRPr="004B13F9">
        <w:rPr>
          <w:color w:val="231F20"/>
          <w:sz w:val="16"/>
        </w:rPr>
        <w:t>oben.</w:t>
      </w:r>
    </w:p>
    <w:p w14:paraId="1C6F4705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1"/>
          <w:sz w:val="16"/>
        </w:rPr>
        <w:t xml:space="preserve"> </w:t>
      </w:r>
      <w:proofErr w:type="spellStart"/>
      <w:r>
        <w:rPr>
          <w:color w:val="231F20"/>
          <w:sz w:val="16"/>
        </w:rPr>
        <w:t>Oberrost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Seitenwände</w:t>
      </w:r>
    </w:p>
    <w:p w14:paraId="7404525F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 xml:space="preserve">Höhe: 625 </w:t>
      </w:r>
      <w:r>
        <w:rPr>
          <w:color w:val="231F20"/>
          <w:spacing w:val="-5"/>
          <w:sz w:val="16"/>
        </w:rPr>
        <w:t>mm</w:t>
      </w:r>
    </w:p>
    <w:p w14:paraId="64D8F242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rPr>
          <w:sz w:val="16"/>
        </w:rPr>
      </w:pPr>
      <w:r>
        <w:rPr>
          <w:color w:val="231F20"/>
          <w:sz w:val="16"/>
        </w:rPr>
        <w:t xml:space="preserve">Tiefe: 232 </w:t>
      </w:r>
      <w:r>
        <w:rPr>
          <w:color w:val="231F20"/>
          <w:spacing w:val="-5"/>
          <w:sz w:val="16"/>
        </w:rPr>
        <w:t>mm</w:t>
      </w:r>
    </w:p>
    <w:p w14:paraId="71D2AF75" w14:textId="77777777" w:rsidR="008115F4" w:rsidRDefault="00000000">
      <w:pPr>
        <w:pStyle w:val="berschrift1"/>
        <w:numPr>
          <w:ilvl w:val="0"/>
          <w:numId w:val="1"/>
        </w:numPr>
        <w:tabs>
          <w:tab w:val="left" w:pos="276"/>
        </w:tabs>
        <w:ind w:left="276" w:hanging="169"/>
      </w:pPr>
      <w:r>
        <w:rPr>
          <w:color w:val="231F20"/>
        </w:rPr>
        <w:t xml:space="preserve">BF (Bottom - </w:t>
      </w:r>
      <w:r>
        <w:rPr>
          <w:color w:val="231F20"/>
          <w:spacing w:val="-2"/>
        </w:rPr>
        <w:t>Front)</w:t>
      </w:r>
    </w:p>
    <w:p w14:paraId="3AA20168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sz w:val="16"/>
        </w:rPr>
      </w:pPr>
      <w:r>
        <w:rPr>
          <w:color w:val="231F20"/>
          <w:sz w:val="16"/>
        </w:rPr>
        <w:t>Lufteinlass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unten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Luftauslass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vorne.</w:t>
      </w:r>
    </w:p>
    <w:p w14:paraId="741CCDD1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Oberplatte,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Frontrost,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Seitenteilen</w:t>
      </w:r>
    </w:p>
    <w:p w14:paraId="1010BF5E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 xml:space="preserve">Höhe: 625 </w:t>
      </w:r>
      <w:r>
        <w:rPr>
          <w:color w:val="231F20"/>
          <w:spacing w:val="-5"/>
          <w:sz w:val="16"/>
        </w:rPr>
        <w:t>mm</w:t>
      </w:r>
    </w:p>
    <w:p w14:paraId="6D8A36F6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rPr>
          <w:sz w:val="16"/>
        </w:rPr>
      </w:pPr>
      <w:r>
        <w:rPr>
          <w:color w:val="231F20"/>
          <w:sz w:val="16"/>
        </w:rPr>
        <w:t xml:space="preserve">Tiefe: 272 </w:t>
      </w:r>
      <w:r>
        <w:rPr>
          <w:color w:val="231F20"/>
          <w:spacing w:val="-5"/>
          <w:sz w:val="16"/>
        </w:rPr>
        <w:t>mm</w:t>
      </w:r>
    </w:p>
    <w:p w14:paraId="6A6B75F3" w14:textId="77777777" w:rsidR="008115F4" w:rsidRDefault="00000000">
      <w:pPr>
        <w:pStyle w:val="berschrift1"/>
        <w:numPr>
          <w:ilvl w:val="0"/>
          <w:numId w:val="1"/>
        </w:numPr>
        <w:tabs>
          <w:tab w:val="left" w:pos="276"/>
        </w:tabs>
        <w:ind w:left="276" w:hanging="169"/>
      </w:pPr>
      <w:r>
        <w:rPr>
          <w:color w:val="231F20"/>
        </w:rPr>
        <w:t xml:space="preserve">FT (Front - </w:t>
      </w:r>
      <w:r>
        <w:rPr>
          <w:color w:val="231F20"/>
          <w:spacing w:val="-4"/>
        </w:rPr>
        <w:t>Top)</w:t>
      </w:r>
    </w:p>
    <w:p w14:paraId="3798CB69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sz w:val="16"/>
        </w:rPr>
      </w:pPr>
      <w:r>
        <w:rPr>
          <w:color w:val="231F20"/>
          <w:sz w:val="16"/>
        </w:rPr>
        <w:t>Lufteinlass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vorne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Luftauslass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oben.</w:t>
      </w:r>
    </w:p>
    <w:p w14:paraId="7BC056B4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7" w:line="237" w:lineRule="auto"/>
        <w:ind w:right="104"/>
        <w:rPr>
          <w:sz w:val="16"/>
        </w:rPr>
      </w:pPr>
      <w:r>
        <w:rPr>
          <w:color w:val="231F20"/>
          <w:sz w:val="16"/>
        </w:rPr>
        <w:t xml:space="preserve">Verkleidung mit </w:t>
      </w:r>
      <w:proofErr w:type="spellStart"/>
      <w:r>
        <w:rPr>
          <w:color w:val="231F20"/>
          <w:sz w:val="16"/>
        </w:rPr>
        <w:t>Oberrost</w:t>
      </w:r>
      <w:proofErr w:type="spellEnd"/>
      <w:r>
        <w:rPr>
          <w:color w:val="231F20"/>
          <w:sz w:val="16"/>
        </w:rPr>
        <w:t xml:space="preserve">, Frontrost, Frontplatte und </w:t>
      </w:r>
      <w:proofErr w:type="spellStart"/>
      <w:r>
        <w:rPr>
          <w:color w:val="231F20"/>
          <w:sz w:val="16"/>
        </w:rPr>
        <w:t>Seitenwändn</w:t>
      </w:r>
      <w:proofErr w:type="spellEnd"/>
      <w:r>
        <w:rPr>
          <w:color w:val="231F20"/>
          <w:sz w:val="16"/>
        </w:rPr>
        <w:t>, Boden-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platte</w:t>
      </w:r>
    </w:p>
    <w:p w14:paraId="1CCB363F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 xml:space="preserve">Höhe: 625 </w:t>
      </w:r>
      <w:r>
        <w:rPr>
          <w:color w:val="231F20"/>
          <w:spacing w:val="-5"/>
          <w:sz w:val="16"/>
        </w:rPr>
        <w:t>mm</w:t>
      </w:r>
    </w:p>
    <w:p w14:paraId="3AECD64B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>Tiefe: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272 mm (272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mm + 20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mm </w:t>
      </w:r>
      <w:r>
        <w:rPr>
          <w:color w:val="231F20"/>
          <w:spacing w:val="-2"/>
          <w:sz w:val="16"/>
        </w:rPr>
        <w:t>Filterhalter)</w:t>
      </w:r>
    </w:p>
    <w:p w14:paraId="2AE5D90F" w14:textId="77777777" w:rsidR="008115F4" w:rsidRDefault="00000000">
      <w:pPr>
        <w:pStyle w:val="berschrift1"/>
        <w:numPr>
          <w:ilvl w:val="0"/>
          <w:numId w:val="1"/>
        </w:numPr>
        <w:tabs>
          <w:tab w:val="left" w:pos="276"/>
        </w:tabs>
        <w:spacing w:before="26"/>
        <w:ind w:left="276" w:hanging="169"/>
      </w:pPr>
      <w:r>
        <w:rPr>
          <w:color w:val="231F20"/>
        </w:rPr>
        <w:t xml:space="preserve">FF (Front - </w:t>
      </w:r>
      <w:r>
        <w:rPr>
          <w:color w:val="231F20"/>
          <w:spacing w:val="-2"/>
        </w:rPr>
        <w:t>Front)</w:t>
      </w:r>
    </w:p>
    <w:p w14:paraId="4EC4D7CF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sz w:val="16"/>
        </w:rPr>
      </w:pPr>
      <w:r>
        <w:rPr>
          <w:color w:val="231F20"/>
          <w:sz w:val="16"/>
        </w:rPr>
        <w:t>Lufteinlass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vorne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Luftauslass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vorne.</w:t>
      </w:r>
    </w:p>
    <w:p w14:paraId="4FC7BE71" w14:textId="4D1A4A1C" w:rsidR="004B13F9" w:rsidRPr="004B13F9" w:rsidRDefault="00000000" w:rsidP="004B13F9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7" w:line="237" w:lineRule="auto"/>
        <w:ind w:right="104"/>
        <w:rPr>
          <w:sz w:val="16"/>
        </w:rPr>
      </w:pPr>
      <w:r>
        <w:rPr>
          <w:color w:val="231F20"/>
          <w:sz w:val="16"/>
        </w:rPr>
        <w:t>Verkleidung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8"/>
          <w:sz w:val="16"/>
        </w:rPr>
        <w:t xml:space="preserve"> </w:t>
      </w:r>
      <w:proofErr w:type="spellStart"/>
      <w:r>
        <w:rPr>
          <w:color w:val="231F20"/>
          <w:sz w:val="16"/>
        </w:rPr>
        <w:t>Oberpplatte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Gitter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Vorderseite,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Frontplatte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Seitenwänden,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Bodenplatte</w:t>
      </w:r>
    </w:p>
    <w:p w14:paraId="13122FC8" w14:textId="698C8B45" w:rsidR="008115F4" w:rsidRPr="004B13F9" w:rsidRDefault="00000000" w:rsidP="004B13F9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7" w:line="237" w:lineRule="auto"/>
        <w:ind w:right="104"/>
        <w:rPr>
          <w:sz w:val="16"/>
        </w:rPr>
      </w:pPr>
      <w:r w:rsidRPr="004B13F9">
        <w:rPr>
          <w:color w:val="231F20"/>
          <w:sz w:val="16"/>
        </w:rPr>
        <w:t xml:space="preserve">Höhe: 625 </w:t>
      </w:r>
      <w:r w:rsidRPr="004B13F9">
        <w:rPr>
          <w:color w:val="231F20"/>
          <w:spacing w:val="-5"/>
          <w:sz w:val="16"/>
        </w:rPr>
        <w:t>mm</w:t>
      </w:r>
    </w:p>
    <w:p w14:paraId="3BBFB64B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>Tiefe: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272 mm (272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mm + 20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mm </w:t>
      </w:r>
      <w:r>
        <w:rPr>
          <w:color w:val="231F20"/>
          <w:spacing w:val="-2"/>
          <w:sz w:val="16"/>
        </w:rPr>
        <w:t>Filterhalter)</w:t>
      </w:r>
    </w:p>
    <w:p w14:paraId="44C11C49" w14:textId="77777777" w:rsidR="008115F4" w:rsidRDefault="008115F4">
      <w:pPr>
        <w:rPr>
          <w:sz w:val="16"/>
        </w:rPr>
        <w:sectPr w:rsidR="008115F4">
          <w:type w:val="continuous"/>
          <w:pgSz w:w="11910" w:h="16840"/>
          <w:pgMar w:top="2940" w:right="800" w:bottom="960" w:left="800" w:header="886" w:footer="767" w:gutter="0"/>
          <w:cols w:num="2" w:space="720" w:equalWidth="0">
            <w:col w:w="4969" w:space="304"/>
            <w:col w:w="5037"/>
          </w:cols>
        </w:sectPr>
      </w:pPr>
    </w:p>
    <w:p w14:paraId="3F66E979" w14:textId="77777777" w:rsidR="008115F4" w:rsidRPr="00CB7D08" w:rsidRDefault="008115F4" w:rsidP="00CB7D08"/>
    <w:p w14:paraId="6A178F56" w14:textId="77777777" w:rsidR="008115F4" w:rsidRPr="00CB7D08" w:rsidRDefault="008115F4" w:rsidP="00CB7D08">
      <w:pPr>
        <w:sectPr w:rsidR="008115F4" w:rsidRPr="00CB7D08">
          <w:pgSz w:w="11910" w:h="16840"/>
          <w:pgMar w:top="2940" w:right="800" w:bottom="960" w:left="800" w:header="886" w:footer="767" w:gutter="0"/>
          <w:cols w:space="720"/>
        </w:sectPr>
      </w:pPr>
    </w:p>
    <w:p w14:paraId="24E2C1EB" w14:textId="77777777" w:rsidR="008115F4" w:rsidRPr="00CB7D08" w:rsidRDefault="00000000" w:rsidP="00CB7D08">
      <w:pPr>
        <w:pStyle w:val="berschrift1"/>
        <w:spacing w:before="124"/>
        <w:ind w:left="0"/>
        <w:rPr>
          <w:color w:val="231F20"/>
        </w:rPr>
      </w:pPr>
      <w:r w:rsidRPr="00CB7D08">
        <w:rPr>
          <w:color w:val="231F20"/>
        </w:rPr>
        <w:t>Freistehend (BAMF) mit Füßen:</w:t>
      </w:r>
    </w:p>
    <w:p w14:paraId="2A360886" w14:textId="001E3111" w:rsidR="008115F4" w:rsidRPr="00CB7D08" w:rsidRDefault="00000000" w:rsidP="00CB7D08">
      <w:r w:rsidRPr="00CB7D08">
        <w:rPr>
          <w:rFonts w:ascii="Proxima Nova Cond Semibold" w:eastAsia="Proxima Nova Cond Semibold" w:hAnsi="Proxima Nova Cond Semibold" w:cs="Proxima Nova Cond Semibold"/>
          <w:b/>
          <w:bCs/>
          <w:color w:val="231F20"/>
          <w:sz w:val="16"/>
          <w:szCs w:val="16"/>
        </w:rPr>
        <w:t>BT (Bottom - Top)</w:t>
      </w:r>
      <w:r w:rsidRPr="00CB7D08">
        <w:t xml:space="preserve"> </w:t>
      </w:r>
      <w:r w:rsidRPr="00CB7D08">
        <w:rPr>
          <w:color w:val="231F20"/>
          <w:sz w:val="16"/>
          <w:szCs w:val="16"/>
        </w:rPr>
        <w:t>-Standardausführung</w:t>
      </w:r>
    </w:p>
    <w:p w14:paraId="75F1C056" w14:textId="74FD43F5" w:rsidR="008115F4" w:rsidRPr="00CB7D08" w:rsidRDefault="00000000" w:rsidP="00CB7D08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color w:val="231F20"/>
          <w:sz w:val="16"/>
        </w:rPr>
      </w:pPr>
      <w:r w:rsidRPr="00CB7D08">
        <w:rPr>
          <w:color w:val="231F20"/>
          <w:sz w:val="16"/>
        </w:rPr>
        <w:t xml:space="preserve">Lufteinlass unten - </w:t>
      </w:r>
      <w:proofErr w:type="spellStart"/>
      <w:r w:rsidRPr="00CB7D08">
        <w:rPr>
          <w:color w:val="231F20"/>
          <w:sz w:val="16"/>
        </w:rPr>
        <w:t>Luftauslasoben</w:t>
      </w:r>
      <w:proofErr w:type="spellEnd"/>
      <w:r w:rsidRPr="00CB7D08">
        <w:rPr>
          <w:color w:val="231F20"/>
          <w:sz w:val="16"/>
        </w:rPr>
        <w:t>.</w:t>
      </w:r>
    </w:p>
    <w:p w14:paraId="566CA445" w14:textId="77777777" w:rsidR="008115F4" w:rsidRPr="00CB7D08" w:rsidRDefault="00000000" w:rsidP="00CB7D08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color w:val="231F20"/>
          <w:sz w:val="16"/>
        </w:rPr>
      </w:pPr>
      <w:r w:rsidRPr="00CB7D08">
        <w:rPr>
          <w:color w:val="231F20"/>
          <w:sz w:val="16"/>
        </w:rPr>
        <w:t>Höhe: 800 mm</w:t>
      </w:r>
    </w:p>
    <w:p w14:paraId="20E6BCAA" w14:textId="77777777" w:rsidR="008115F4" w:rsidRPr="00CB7D08" w:rsidRDefault="00000000" w:rsidP="00CB7D08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color w:val="231F20"/>
          <w:sz w:val="16"/>
        </w:rPr>
      </w:pPr>
      <w:r w:rsidRPr="00CB7D08">
        <w:rPr>
          <w:color w:val="231F20"/>
          <w:sz w:val="16"/>
        </w:rPr>
        <w:t>Tiefe: 235 mm</w:t>
      </w:r>
    </w:p>
    <w:p w14:paraId="4EE0982E" w14:textId="77777777" w:rsidR="008115F4" w:rsidRDefault="008115F4">
      <w:pPr>
        <w:pStyle w:val="Textkrper"/>
        <w:spacing w:before="51"/>
        <w:ind w:left="0" w:firstLine="0"/>
      </w:pPr>
    </w:p>
    <w:p w14:paraId="193AEF0F" w14:textId="77777777" w:rsidR="008115F4" w:rsidRDefault="00000000">
      <w:pPr>
        <w:pStyle w:val="berschrift1"/>
        <w:spacing w:before="0"/>
      </w:pPr>
      <w:r>
        <w:rPr>
          <w:color w:val="231F20"/>
          <w:spacing w:val="-2"/>
        </w:rPr>
        <w:t>Optionen:</w:t>
      </w:r>
    </w:p>
    <w:p w14:paraId="04F1DDD5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r>
        <w:rPr>
          <w:color w:val="231F20"/>
          <w:sz w:val="16"/>
        </w:rPr>
        <w:t xml:space="preserve">elektrischem </w:t>
      </w:r>
      <w:r>
        <w:rPr>
          <w:color w:val="231F20"/>
          <w:spacing w:val="-2"/>
          <w:sz w:val="16"/>
        </w:rPr>
        <w:t>Wiederstand</w:t>
      </w:r>
    </w:p>
    <w:p w14:paraId="4DD7DD84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r>
        <w:rPr>
          <w:color w:val="231F20"/>
          <w:sz w:val="16"/>
        </w:rPr>
        <w:t>Luftmischkasten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230V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modulierendem</w:t>
      </w:r>
      <w:r>
        <w:rPr>
          <w:color w:val="231F20"/>
          <w:spacing w:val="-1"/>
          <w:sz w:val="16"/>
        </w:rPr>
        <w:t xml:space="preserve"> </w:t>
      </w:r>
      <w:proofErr w:type="spellStart"/>
      <w:r>
        <w:rPr>
          <w:color w:val="231F20"/>
          <w:spacing w:val="-2"/>
          <w:sz w:val="16"/>
        </w:rPr>
        <w:t>Motorr</w:t>
      </w:r>
      <w:proofErr w:type="spellEnd"/>
    </w:p>
    <w:p w14:paraId="6D59E013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r>
        <w:rPr>
          <w:color w:val="231F20"/>
          <w:sz w:val="16"/>
        </w:rPr>
        <w:t>Außenrost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Luftmischkasten</w:t>
      </w:r>
    </w:p>
    <w:p w14:paraId="2BF631EA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r>
        <w:rPr>
          <w:color w:val="231F20"/>
          <w:sz w:val="16"/>
        </w:rPr>
        <w:t>Ausblaseckstück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5"/>
          <w:sz w:val="16"/>
        </w:rPr>
        <w:t>90°</w:t>
      </w:r>
    </w:p>
    <w:p w14:paraId="1EE59EF9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r>
        <w:rPr>
          <w:color w:val="231F20"/>
          <w:sz w:val="16"/>
        </w:rPr>
        <w:t>Ansaugeckstück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90°°</w:t>
      </w:r>
    </w:p>
    <w:p w14:paraId="6A107C70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r>
        <w:rPr>
          <w:color w:val="231F20"/>
          <w:sz w:val="16"/>
        </w:rPr>
        <w:t>Regelbarer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Rost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Eckstück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5"/>
          <w:sz w:val="16"/>
        </w:rPr>
        <w:t>90°</w:t>
      </w:r>
    </w:p>
    <w:p w14:paraId="1582C78E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proofErr w:type="spellStart"/>
      <w:r>
        <w:rPr>
          <w:color w:val="231F20"/>
          <w:sz w:val="16"/>
        </w:rPr>
        <w:t>Ansaugzuluftanschluss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180°</w:t>
      </w:r>
    </w:p>
    <w:p w14:paraId="552E5785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proofErr w:type="spellStart"/>
      <w:r>
        <w:rPr>
          <w:color w:val="231F20"/>
          <w:sz w:val="16"/>
        </w:rPr>
        <w:t>Ausblaszuluftanschluss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4"/>
          <w:sz w:val="16"/>
        </w:rPr>
        <w:t>180°</w:t>
      </w:r>
    </w:p>
    <w:p w14:paraId="6DE06759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proofErr w:type="spellStart"/>
      <w:r>
        <w:rPr>
          <w:color w:val="231F20"/>
          <w:spacing w:val="-2"/>
          <w:sz w:val="16"/>
        </w:rPr>
        <w:t>Kondensatpumpe</w:t>
      </w:r>
      <w:proofErr w:type="spellEnd"/>
    </w:p>
    <w:p w14:paraId="54E9BFF6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r>
        <w:rPr>
          <w:color w:val="231F20"/>
          <w:sz w:val="16"/>
        </w:rPr>
        <w:t>Schwimmerschalter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(nur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2"/>
          <w:sz w:val="16"/>
        </w:rPr>
        <w:t>Deckenaufbau)</w:t>
      </w:r>
    </w:p>
    <w:p w14:paraId="26761929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r>
        <w:rPr>
          <w:color w:val="231F20"/>
          <w:sz w:val="16"/>
        </w:rPr>
        <w:t>Montagebügel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Schwimmerschalter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(nur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pacing w:val="-2"/>
          <w:sz w:val="16"/>
        </w:rPr>
        <w:t>Deckenaufbau)</w:t>
      </w:r>
    </w:p>
    <w:p w14:paraId="1BAFF6BD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rPr>
          <w:sz w:val="16"/>
        </w:rPr>
      </w:pPr>
      <w:proofErr w:type="spellStart"/>
      <w:r>
        <w:rPr>
          <w:color w:val="231F20"/>
          <w:spacing w:val="-2"/>
          <w:sz w:val="16"/>
        </w:rPr>
        <w:t>Anschlußsätze</w:t>
      </w:r>
      <w:proofErr w:type="spellEnd"/>
      <w:r>
        <w:rPr>
          <w:color w:val="231F20"/>
          <w:spacing w:val="-2"/>
          <w:sz w:val="16"/>
        </w:rPr>
        <w:t>:</w:t>
      </w:r>
    </w:p>
    <w:p w14:paraId="48997705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sz w:val="16"/>
        </w:rPr>
      </w:pPr>
      <w:r>
        <w:rPr>
          <w:color w:val="231F20"/>
          <w:sz w:val="16"/>
        </w:rPr>
        <w:t>Satz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301 </w:t>
      </w:r>
      <w:proofErr w:type="spellStart"/>
      <w:r>
        <w:rPr>
          <w:color w:val="231F20"/>
          <w:sz w:val="16"/>
        </w:rPr>
        <w:t>Anschlussatz</w:t>
      </w:r>
      <w:proofErr w:type="spellEnd"/>
      <w:r>
        <w:rPr>
          <w:color w:val="231F20"/>
          <w:sz w:val="16"/>
        </w:rPr>
        <w:t xml:space="preserve"> mit </w:t>
      </w:r>
      <w:proofErr w:type="spellStart"/>
      <w:r>
        <w:rPr>
          <w:color w:val="231F20"/>
          <w:sz w:val="16"/>
        </w:rPr>
        <w:t>Jaga</w:t>
      </w:r>
      <w:proofErr w:type="spellEnd"/>
      <w:r>
        <w:rPr>
          <w:color w:val="231F20"/>
          <w:sz w:val="16"/>
        </w:rPr>
        <w:t xml:space="preserve">-Zweiwegeventil 24VDC oder </w:t>
      </w:r>
      <w:r>
        <w:rPr>
          <w:color w:val="231F20"/>
          <w:spacing w:val="-2"/>
          <w:sz w:val="16"/>
        </w:rPr>
        <w:t>230VAC</w:t>
      </w:r>
    </w:p>
    <w:p w14:paraId="4277C3CC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7" w:line="237" w:lineRule="auto"/>
        <w:ind w:right="38"/>
        <w:rPr>
          <w:sz w:val="16"/>
        </w:rPr>
      </w:pPr>
      <w:r>
        <w:rPr>
          <w:color w:val="231F20"/>
          <w:sz w:val="16"/>
        </w:rPr>
        <w:t>Satz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302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Anschlusssatz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Standard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Wärmetauscher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absperrbaren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Rück-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laufverschraubungen</w:t>
      </w:r>
      <w:proofErr w:type="spellEnd"/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G3/4”</w:t>
      </w:r>
    </w:p>
    <w:p w14:paraId="079F3FCE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7" w:line="237" w:lineRule="auto"/>
        <w:ind w:right="38"/>
        <w:rPr>
          <w:sz w:val="16"/>
        </w:rPr>
      </w:pPr>
      <w:r>
        <w:rPr>
          <w:color w:val="231F20"/>
          <w:sz w:val="16"/>
        </w:rPr>
        <w:t xml:space="preserve">Satz 98 Anschlusssatz 2er Wärmetauscher mit 2 absperrbaren </w:t>
      </w:r>
      <w:proofErr w:type="spellStart"/>
      <w:r>
        <w:rPr>
          <w:color w:val="231F20"/>
          <w:sz w:val="16"/>
        </w:rPr>
        <w:t>Rücklaufver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schraubungen</w:t>
      </w:r>
      <w:proofErr w:type="spellEnd"/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G1/2”</w:t>
      </w:r>
    </w:p>
    <w:p w14:paraId="035F7B63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6" w:line="237" w:lineRule="auto"/>
        <w:ind w:right="38"/>
        <w:rPr>
          <w:sz w:val="16"/>
        </w:rPr>
      </w:pPr>
      <w:r>
        <w:rPr>
          <w:color w:val="231F20"/>
          <w:sz w:val="16"/>
        </w:rPr>
        <w:t>Satz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99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Jaga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Zweiwegeventil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thermoelektrischem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Stellantrieb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230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VAC,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(Nur für Montage auf einem Kollektor)</w:t>
      </w:r>
    </w:p>
    <w:p w14:paraId="010D2543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before="25" w:line="193" w:lineRule="exact"/>
        <w:ind w:left="276" w:hanging="169"/>
        <w:rPr>
          <w:sz w:val="16"/>
        </w:rPr>
      </w:pPr>
      <w:r>
        <w:rPr>
          <w:color w:val="231F20"/>
          <w:spacing w:val="-2"/>
          <w:sz w:val="16"/>
        </w:rPr>
        <w:t>Reglungsmöglichkeiten:</w:t>
      </w:r>
    </w:p>
    <w:p w14:paraId="705B39D4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line="237" w:lineRule="auto"/>
        <w:ind w:right="38"/>
        <w:jc w:val="both"/>
        <w:rPr>
          <w:sz w:val="16"/>
        </w:rPr>
      </w:pPr>
      <w:r>
        <w:rPr>
          <w:color w:val="231F20"/>
          <w:spacing w:val="-2"/>
          <w:sz w:val="16"/>
        </w:rPr>
        <w:t>Raumthermostat RDG160T: Lüfterdrehzahl 0...10 V, Ventile mit Motor 0...10 V,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Heizen, Kühlen, Automatik oder Handbetrieb</w:t>
      </w:r>
    </w:p>
    <w:p w14:paraId="76C66696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7" w:line="237" w:lineRule="auto"/>
        <w:ind w:right="38"/>
        <w:jc w:val="both"/>
        <w:rPr>
          <w:sz w:val="16"/>
        </w:rPr>
      </w:pPr>
      <w:proofErr w:type="spellStart"/>
      <w:r>
        <w:rPr>
          <w:color w:val="231F20"/>
          <w:spacing w:val="-2"/>
          <w:sz w:val="16"/>
        </w:rPr>
        <w:t>Jaga</w:t>
      </w:r>
      <w:proofErr w:type="spellEnd"/>
      <w:r>
        <w:rPr>
          <w:color w:val="231F20"/>
          <w:spacing w:val="-2"/>
          <w:sz w:val="16"/>
        </w:rPr>
        <w:t xml:space="preserve"> Raumthermostat JRT100: 2-Leiter und 4-Leiter, Heizung, Kühlung, Halb-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pacing w:val="-2"/>
          <w:sz w:val="16"/>
        </w:rPr>
        <w:t>einbau</w:t>
      </w:r>
      <w:proofErr w:type="spellEnd"/>
    </w:p>
    <w:p w14:paraId="345A755D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6" w:line="237" w:lineRule="auto"/>
        <w:ind w:right="38"/>
        <w:jc w:val="both"/>
        <w:rPr>
          <w:sz w:val="16"/>
        </w:rPr>
      </w:pPr>
      <w:proofErr w:type="spellStart"/>
      <w:r>
        <w:rPr>
          <w:color w:val="231F20"/>
          <w:sz w:val="16"/>
        </w:rPr>
        <w:t>Jaga</w:t>
      </w:r>
      <w:proofErr w:type="spellEnd"/>
      <w:r>
        <w:rPr>
          <w:color w:val="231F20"/>
          <w:sz w:val="16"/>
        </w:rPr>
        <w:t xml:space="preserve"> Raumthermostat JRT100TW: 2-Leiter und 4-Leiter, Heizung, Kühlung,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Halbeinbau, mit Touchscreen und WIFI</w:t>
      </w:r>
    </w:p>
    <w:p w14:paraId="0D5547C8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6" w:line="237" w:lineRule="auto"/>
        <w:ind w:right="38"/>
        <w:jc w:val="both"/>
        <w:rPr>
          <w:sz w:val="16"/>
        </w:rPr>
      </w:pPr>
      <w:proofErr w:type="spellStart"/>
      <w:r>
        <w:rPr>
          <w:color w:val="231F20"/>
          <w:sz w:val="16"/>
        </w:rPr>
        <w:t>Jaga</w:t>
      </w:r>
      <w:proofErr w:type="spellEnd"/>
      <w:r>
        <w:rPr>
          <w:color w:val="231F20"/>
          <w:sz w:val="16"/>
        </w:rPr>
        <w:t xml:space="preserve"> Raumthermostat JRT200: 2-Leiter und 4-Leiter, Heizung, Kühlung,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Wandmontage</w:t>
      </w:r>
    </w:p>
    <w:p w14:paraId="1BAF72B7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before="27" w:line="237" w:lineRule="auto"/>
        <w:ind w:right="38"/>
        <w:jc w:val="both"/>
        <w:rPr>
          <w:sz w:val="16"/>
        </w:rPr>
      </w:pPr>
      <w:r>
        <w:rPr>
          <w:color w:val="231F20"/>
          <w:sz w:val="16"/>
        </w:rPr>
        <w:t>JDPC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Jaga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Dynamic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Product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Controller: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heizen/kühlen/Standby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mit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automa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tischer</w:t>
      </w:r>
      <w:proofErr w:type="spellEnd"/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Umschaltung,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Versorgungsspannung: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24VDC,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0-10V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Eingang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GLT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(Gebäudeleittechnik)/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Thermostate</w:t>
      </w:r>
    </w:p>
    <w:p w14:paraId="34D08CA8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4"/>
        <w:ind w:left="446" w:hanging="169"/>
        <w:jc w:val="both"/>
        <w:rPr>
          <w:sz w:val="16"/>
        </w:rPr>
      </w:pPr>
      <w:r>
        <w:rPr>
          <w:color w:val="231F20"/>
          <w:sz w:val="16"/>
        </w:rPr>
        <w:t>JFCC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“</w:t>
      </w:r>
      <w:proofErr w:type="spellStart"/>
      <w:r>
        <w:rPr>
          <w:color w:val="231F20"/>
          <w:sz w:val="16"/>
        </w:rPr>
        <w:t>Jaga</w:t>
      </w:r>
      <w:proofErr w:type="spellEnd"/>
      <w:r>
        <w:rPr>
          <w:color w:val="231F20"/>
          <w:spacing w:val="-1"/>
          <w:sz w:val="16"/>
        </w:rPr>
        <w:t xml:space="preserve"> </w:t>
      </w:r>
      <w:proofErr w:type="spellStart"/>
      <w:r>
        <w:rPr>
          <w:color w:val="231F20"/>
          <w:sz w:val="16"/>
        </w:rPr>
        <w:t>FanCoil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Controller”</w:t>
      </w:r>
    </w:p>
    <w:p w14:paraId="3FB0C905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before="25" w:line="193" w:lineRule="exact"/>
        <w:ind w:left="276" w:hanging="169"/>
        <w:jc w:val="both"/>
        <w:rPr>
          <w:sz w:val="16"/>
        </w:rPr>
      </w:pPr>
      <w:r>
        <w:rPr>
          <w:color w:val="231F20"/>
          <w:sz w:val="16"/>
        </w:rPr>
        <w:t>flexible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Edelstahlwellschlauch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pacing w:val="-2"/>
          <w:sz w:val="16"/>
        </w:rPr>
        <w:t>Anschlüsse:</w:t>
      </w:r>
    </w:p>
    <w:p w14:paraId="7C1CA34C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jc w:val="both"/>
        <w:rPr>
          <w:sz w:val="16"/>
        </w:rPr>
      </w:pPr>
      <w:r>
        <w:rPr>
          <w:color w:val="231F20"/>
          <w:sz w:val="16"/>
        </w:rPr>
        <w:t>flexible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Edelstahlwellschlauch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Anschlüsse 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¾-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F </w:t>
      </w:r>
      <w:r>
        <w:rPr>
          <w:color w:val="231F20"/>
          <w:spacing w:val="-10"/>
          <w:sz w:val="16"/>
        </w:rPr>
        <w:t>¾</w:t>
      </w:r>
    </w:p>
    <w:p w14:paraId="71B19CAF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jc w:val="both"/>
        <w:rPr>
          <w:sz w:val="16"/>
        </w:rPr>
      </w:pPr>
      <w:r>
        <w:rPr>
          <w:color w:val="231F20"/>
          <w:sz w:val="16"/>
        </w:rPr>
        <w:t>flexible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Edelstahlwellschlauch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Anschlüsse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M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1/2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F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10"/>
          <w:sz w:val="16"/>
        </w:rPr>
        <w:t>½</w:t>
      </w:r>
    </w:p>
    <w:p w14:paraId="45D4CC00" w14:textId="77777777" w:rsidR="008115F4" w:rsidRDefault="00000000">
      <w:pPr>
        <w:pStyle w:val="berschrift1"/>
        <w:spacing w:before="124"/>
      </w:pPr>
      <w:r>
        <w:rPr>
          <w:b w:val="0"/>
        </w:rPr>
        <w:br w:type="column"/>
      </w:r>
      <w:r>
        <w:rPr>
          <w:color w:val="231F20"/>
        </w:rPr>
        <w:t>Nutzungsbedingungen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:</w:t>
      </w:r>
    </w:p>
    <w:p w14:paraId="0FA30188" w14:textId="77777777" w:rsidR="008115F4" w:rsidRDefault="00000000">
      <w:pPr>
        <w:pStyle w:val="Textkrper"/>
        <w:spacing w:line="237" w:lineRule="auto"/>
        <w:ind w:left="107" w:firstLine="0"/>
      </w:pPr>
      <w:proofErr w:type="spellStart"/>
      <w:r>
        <w:rPr>
          <w:color w:val="231F20"/>
        </w:rPr>
        <w:t>Briza</w:t>
      </w:r>
      <w:proofErr w:type="spellEnd"/>
      <w:r>
        <w:rPr>
          <w:color w:val="231F20"/>
        </w:rPr>
        <w:t xml:space="preserve"> 22 ist für die Beheizung und Kühlung von Wohn- und Büroräumen oder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ähnlichen Innenräumen konzipiert und dient ausschließlich als </w:t>
      </w:r>
      <w:proofErr w:type="spellStart"/>
      <w:r>
        <w:rPr>
          <w:color w:val="231F20"/>
        </w:rPr>
        <w:t>Endluftbehand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lungsgerät</w:t>
      </w:r>
      <w:proofErr w:type="spellEnd"/>
      <w:r>
        <w:rPr>
          <w:color w:val="231F20"/>
        </w:rPr>
        <w:t xml:space="preserve"> mit optionalem Zu- und Abluftplenum. Jede andere Verwendung ist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strengstens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untersagt.</w:t>
      </w:r>
    </w:p>
    <w:p w14:paraId="7B7E7699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105"/>
        <w:jc w:val="both"/>
        <w:rPr>
          <w:sz w:val="16"/>
        </w:rPr>
      </w:pPr>
      <w:r>
        <w:rPr>
          <w:color w:val="231F20"/>
          <w:sz w:val="16"/>
        </w:rPr>
        <w:t xml:space="preserve">Die Installation und/oder Verwendung des </w:t>
      </w:r>
      <w:proofErr w:type="spellStart"/>
      <w:r>
        <w:rPr>
          <w:color w:val="231F20"/>
          <w:sz w:val="16"/>
        </w:rPr>
        <w:t>Jaga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Briza</w:t>
      </w:r>
      <w:proofErr w:type="spellEnd"/>
      <w:r>
        <w:rPr>
          <w:color w:val="231F20"/>
          <w:sz w:val="16"/>
        </w:rPr>
        <w:t xml:space="preserve"> 22 in einer explosions-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gefährdeten Umgebung ist verboten</w:t>
      </w:r>
    </w:p>
    <w:p w14:paraId="3D98D4A0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104"/>
        <w:jc w:val="both"/>
        <w:rPr>
          <w:sz w:val="16"/>
        </w:rPr>
      </w:pPr>
      <w:r>
        <w:rPr>
          <w:color w:val="231F20"/>
          <w:sz w:val="16"/>
        </w:rPr>
        <w:t>das Gerät ist nicht für die Aufstellung oder Verwendung in Feuchträumen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geeignet, z.B. Schwimmbäder. (IEC EN 60335-2-40)</w:t>
      </w:r>
    </w:p>
    <w:p w14:paraId="2B21E082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104"/>
        <w:jc w:val="both"/>
        <w:rPr>
          <w:sz w:val="16"/>
        </w:rPr>
      </w:pPr>
      <w:r>
        <w:rPr>
          <w:color w:val="231F20"/>
          <w:sz w:val="16"/>
        </w:rPr>
        <w:t xml:space="preserve">Es ist verboten, Gegenstände durch die Einlass- und Auslassgitter zu </w:t>
      </w:r>
      <w:proofErr w:type="spellStart"/>
      <w:r>
        <w:rPr>
          <w:color w:val="231F20"/>
          <w:sz w:val="16"/>
        </w:rPr>
        <w:t>stec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80"/>
          <w:sz w:val="16"/>
        </w:rPr>
        <w:t xml:space="preserve"> </w:t>
      </w:r>
      <w:proofErr w:type="spellStart"/>
      <w:r>
        <w:rPr>
          <w:color w:val="231F20"/>
          <w:sz w:val="16"/>
        </w:rPr>
        <w:t>ken</w:t>
      </w:r>
      <w:proofErr w:type="spellEnd"/>
      <w:r>
        <w:rPr>
          <w:color w:val="231F20"/>
          <w:sz w:val="16"/>
        </w:rPr>
        <w:t>. Trennen Sie das Gerät immer mit dem Hauptschalter vom Netz, bevor Sie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Wartungsarbeiten am Gerät durchführen, auch wenn es nur zur Inspektion ist</w:t>
      </w:r>
    </w:p>
    <w:p w14:paraId="4DAEA1A9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89" w:lineRule="exact"/>
        <w:ind w:left="276" w:hanging="169"/>
        <w:jc w:val="both"/>
        <w:rPr>
          <w:sz w:val="16"/>
        </w:rPr>
      </w:pPr>
      <w:r>
        <w:rPr>
          <w:color w:val="231F20"/>
          <w:sz w:val="16"/>
        </w:rPr>
        <w:t>Die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Geräte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entsprechen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folgenden</w:t>
      </w:r>
      <w:r>
        <w:rPr>
          <w:color w:val="231F20"/>
          <w:spacing w:val="11"/>
          <w:sz w:val="16"/>
        </w:rPr>
        <w:t xml:space="preserve"> </w:t>
      </w:r>
      <w:r>
        <w:rPr>
          <w:rFonts w:ascii="Proxima Nova Cond Semibold" w:hAnsi="Proxima Nova Cond Semibold"/>
          <w:b/>
          <w:color w:val="231F20"/>
          <w:spacing w:val="-2"/>
          <w:sz w:val="16"/>
        </w:rPr>
        <w:t>Richtlinien</w:t>
      </w:r>
      <w:r>
        <w:rPr>
          <w:color w:val="231F20"/>
          <w:spacing w:val="-2"/>
          <w:sz w:val="16"/>
        </w:rPr>
        <w:t>:</w:t>
      </w:r>
    </w:p>
    <w:p w14:paraId="3F7CA058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sz w:val="16"/>
        </w:rPr>
      </w:pPr>
      <w:r>
        <w:rPr>
          <w:color w:val="231F20"/>
          <w:sz w:val="16"/>
        </w:rPr>
        <w:t>CE-Kennzeichnung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Maschinenrichtlinie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2006/42/EG</w:t>
      </w:r>
    </w:p>
    <w:p w14:paraId="2B20228B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18"/>
        <w:ind w:left="446" w:hanging="169"/>
        <w:rPr>
          <w:sz w:val="16"/>
        </w:rPr>
      </w:pPr>
      <w:r>
        <w:rPr>
          <w:color w:val="231F20"/>
          <w:sz w:val="16"/>
        </w:rPr>
        <w:t xml:space="preserve">Niederspannungsrichtlinie </w:t>
      </w:r>
      <w:r>
        <w:rPr>
          <w:color w:val="231F20"/>
          <w:spacing w:val="-2"/>
          <w:sz w:val="16"/>
        </w:rPr>
        <w:t>2014/35/EU</w:t>
      </w:r>
    </w:p>
    <w:p w14:paraId="0AD9E86B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rPr>
          <w:sz w:val="16"/>
        </w:rPr>
      </w:pPr>
      <w:r>
        <w:rPr>
          <w:color w:val="231F20"/>
          <w:sz w:val="16"/>
        </w:rPr>
        <w:t>Richtlinie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zur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elektromagnetischen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Verträglichkeit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(EMC)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2014/30/EU</w:t>
      </w:r>
    </w:p>
    <w:p w14:paraId="64B61401" w14:textId="77777777" w:rsidR="008115F4" w:rsidRDefault="00000000">
      <w:pPr>
        <w:pStyle w:val="berschrift1"/>
        <w:numPr>
          <w:ilvl w:val="0"/>
          <w:numId w:val="1"/>
        </w:numPr>
        <w:tabs>
          <w:tab w:val="left" w:pos="276"/>
        </w:tabs>
        <w:ind w:left="276" w:hanging="169"/>
        <w:jc w:val="both"/>
        <w:rPr>
          <w:rFonts w:ascii="Proxima Nova Condensed" w:hAnsi="Proxima Nova Condensed"/>
          <w:b w:val="0"/>
        </w:rPr>
      </w:pPr>
      <w:r>
        <w:rPr>
          <w:color w:val="231F20"/>
          <w:spacing w:val="-2"/>
        </w:rPr>
        <w:t>Betriebsgrenzen</w:t>
      </w:r>
      <w:r>
        <w:rPr>
          <w:rFonts w:ascii="Proxima Nova Condensed" w:hAnsi="Proxima Nova Condensed"/>
          <w:b w:val="0"/>
          <w:color w:val="231F20"/>
          <w:spacing w:val="-2"/>
        </w:rPr>
        <w:t>:</w:t>
      </w:r>
    </w:p>
    <w:p w14:paraId="382A60FA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line="193" w:lineRule="exact"/>
        <w:ind w:left="446" w:hanging="169"/>
        <w:rPr>
          <w:sz w:val="16"/>
        </w:rPr>
      </w:pPr>
      <w:r>
        <w:rPr>
          <w:color w:val="231F20"/>
          <w:sz w:val="16"/>
        </w:rPr>
        <w:t>Vorlauftemperatur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Heizungswasser: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+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90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°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5"/>
          <w:sz w:val="16"/>
        </w:rPr>
        <w:t>C.</w:t>
      </w:r>
    </w:p>
    <w:p w14:paraId="4CD71EE7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6"/>
        <w:ind w:left="446" w:hanging="169"/>
        <w:rPr>
          <w:sz w:val="16"/>
        </w:rPr>
      </w:pPr>
      <w:r>
        <w:rPr>
          <w:color w:val="231F20"/>
          <w:sz w:val="16"/>
        </w:rPr>
        <w:t>max.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Arbeitsdruck</w:t>
      </w:r>
      <w:r>
        <w:rPr>
          <w:color w:val="231F20"/>
          <w:spacing w:val="13"/>
          <w:sz w:val="16"/>
        </w:rPr>
        <w:t xml:space="preserve"> </w:t>
      </w:r>
      <w:proofErr w:type="spellStart"/>
      <w:r>
        <w:rPr>
          <w:color w:val="231F20"/>
          <w:sz w:val="16"/>
        </w:rPr>
        <w:t>Wärmetauscherr</w:t>
      </w:r>
      <w:proofErr w:type="spellEnd"/>
      <w:r>
        <w:rPr>
          <w:color w:val="231F20"/>
          <w:sz w:val="16"/>
        </w:rPr>
        <w:t>: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20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pacing w:val="-5"/>
          <w:sz w:val="16"/>
        </w:rPr>
        <w:t>bar</w:t>
      </w:r>
    </w:p>
    <w:p w14:paraId="73C953B7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rPr>
          <w:sz w:val="16"/>
        </w:rPr>
      </w:pPr>
      <w:r>
        <w:rPr>
          <w:color w:val="231F20"/>
          <w:sz w:val="16"/>
        </w:rPr>
        <w:t>Versorgungsspannung: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230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±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5"/>
          <w:sz w:val="16"/>
        </w:rPr>
        <w:t>10%</w:t>
      </w:r>
    </w:p>
    <w:p w14:paraId="0D9D7E7B" w14:textId="77777777" w:rsidR="008115F4" w:rsidRDefault="00000000">
      <w:pPr>
        <w:pStyle w:val="Textkrper"/>
        <w:spacing w:before="27" w:line="237" w:lineRule="auto"/>
        <w:ind w:left="107" w:right="254" w:firstLine="0"/>
      </w:pPr>
      <w:r>
        <w:rPr>
          <w:color w:val="231F20"/>
        </w:rPr>
        <w:t>Eine Installation, die nicht den angegebenen Betriebsgrenzen entspricht,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befreit </w:t>
      </w:r>
      <w:proofErr w:type="spellStart"/>
      <w:r>
        <w:rPr>
          <w:color w:val="231F20"/>
        </w:rPr>
        <w:t>Jaga</w:t>
      </w:r>
      <w:proofErr w:type="spellEnd"/>
      <w:r>
        <w:rPr>
          <w:color w:val="231F20"/>
        </w:rPr>
        <w:t xml:space="preserve"> NV von der Haftung für die Entladung in Bezug auf Schäden 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Gegenständen und Personen.</w:t>
      </w:r>
    </w:p>
    <w:p w14:paraId="6E09F6D8" w14:textId="77777777" w:rsidR="008115F4" w:rsidRDefault="00000000">
      <w:pPr>
        <w:pStyle w:val="berschrift1"/>
        <w:spacing w:before="188"/>
      </w:pPr>
      <w:r>
        <w:rPr>
          <w:color w:val="231F20"/>
          <w:spacing w:val="-2"/>
        </w:rPr>
        <w:t>Montageanleitung:</w:t>
      </w:r>
    </w:p>
    <w:p w14:paraId="0F4FA539" w14:textId="77777777" w:rsidR="008115F4" w:rsidRDefault="00000000">
      <w:pPr>
        <w:pStyle w:val="Textkrper"/>
        <w:spacing w:line="192" w:lineRule="exact"/>
        <w:ind w:left="107" w:firstLine="0"/>
        <w:jc w:val="both"/>
      </w:pPr>
      <w:r>
        <w:rPr>
          <w:color w:val="231F20"/>
        </w:rPr>
        <w:t>Der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Installateur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wählt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Heizkörper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Berücksichtigung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von:</w:t>
      </w:r>
    </w:p>
    <w:p w14:paraId="7D822CA2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92" w:lineRule="exact"/>
        <w:ind w:left="276" w:hanging="169"/>
        <w:jc w:val="both"/>
        <w:rPr>
          <w:sz w:val="16"/>
        </w:rPr>
      </w:pPr>
      <w:r>
        <w:rPr>
          <w:color w:val="231F20"/>
          <w:sz w:val="16"/>
        </w:rPr>
        <w:t>einer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Wärmebedarfsberechnung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nach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Norm.</w:t>
      </w:r>
    </w:p>
    <w:p w14:paraId="05F73426" w14:textId="77777777" w:rsidR="008115F4" w:rsidRDefault="00000000">
      <w:pPr>
        <w:pStyle w:val="Listenabsatz"/>
        <w:numPr>
          <w:ilvl w:val="0"/>
          <w:numId w:val="1"/>
        </w:numPr>
        <w:tabs>
          <w:tab w:val="left" w:pos="275"/>
          <w:tab w:val="left" w:pos="277"/>
        </w:tabs>
        <w:spacing w:line="237" w:lineRule="auto"/>
        <w:ind w:right="105"/>
        <w:jc w:val="both"/>
        <w:rPr>
          <w:sz w:val="16"/>
        </w:rPr>
      </w:pPr>
      <w:r>
        <w:rPr>
          <w:color w:val="231F20"/>
          <w:sz w:val="16"/>
        </w:rPr>
        <w:t>Leistungs- und Maßtabellen nach EN16430Die Heizkörper werden prinzipiell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 der Fensterbrüstung montiert. Diese sollten mindestens die Länge des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Fensters haben unter Berücksichtigung des erforderlichen Wärmebedarfs.</w:t>
      </w:r>
    </w:p>
    <w:p w14:paraId="77983B7E" w14:textId="77777777" w:rsidR="008115F4" w:rsidRDefault="00000000">
      <w:pPr>
        <w:pStyle w:val="Listenabsatz"/>
        <w:numPr>
          <w:ilvl w:val="0"/>
          <w:numId w:val="1"/>
        </w:numPr>
        <w:tabs>
          <w:tab w:val="left" w:pos="276"/>
        </w:tabs>
        <w:spacing w:line="189" w:lineRule="exact"/>
        <w:ind w:left="276" w:hanging="169"/>
        <w:jc w:val="both"/>
        <w:rPr>
          <w:sz w:val="16"/>
        </w:rPr>
      </w:pPr>
      <w:r>
        <w:rPr>
          <w:color w:val="231F20"/>
          <w:spacing w:val="-2"/>
          <w:sz w:val="16"/>
        </w:rPr>
        <w:t>Freiraum:</w:t>
      </w:r>
    </w:p>
    <w:p w14:paraId="262F38A0" w14:textId="77777777" w:rsidR="008115F4" w:rsidRDefault="00000000">
      <w:pPr>
        <w:pStyle w:val="Listenabsatz"/>
        <w:numPr>
          <w:ilvl w:val="1"/>
          <w:numId w:val="1"/>
        </w:numPr>
        <w:tabs>
          <w:tab w:val="left" w:pos="445"/>
          <w:tab w:val="left" w:pos="447"/>
        </w:tabs>
        <w:spacing w:line="237" w:lineRule="auto"/>
        <w:ind w:right="103"/>
        <w:jc w:val="both"/>
        <w:rPr>
          <w:sz w:val="16"/>
        </w:rPr>
      </w:pPr>
      <w:r>
        <w:rPr>
          <w:color w:val="231F20"/>
          <w:sz w:val="16"/>
        </w:rPr>
        <w:t>der minimale Abstand unter und über dem Heizkörper sollte nie geringer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als 15cm sein.</w:t>
      </w:r>
    </w:p>
    <w:p w14:paraId="7C9C2285" w14:textId="77777777" w:rsidR="008115F4" w:rsidRDefault="00000000">
      <w:pPr>
        <w:pStyle w:val="Listenabsatz"/>
        <w:numPr>
          <w:ilvl w:val="1"/>
          <w:numId w:val="1"/>
        </w:numPr>
        <w:tabs>
          <w:tab w:val="left" w:pos="446"/>
        </w:tabs>
        <w:spacing w:before="25"/>
        <w:ind w:left="446" w:hanging="169"/>
        <w:jc w:val="both"/>
        <w:rPr>
          <w:sz w:val="16"/>
        </w:rPr>
      </w:pPr>
      <w:r>
        <w:rPr>
          <w:color w:val="231F20"/>
          <w:sz w:val="16"/>
        </w:rPr>
        <w:t>Der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Mindestabstand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für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Anschlüsse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Seite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des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Geräts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beträgt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15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pacing w:val="-5"/>
          <w:sz w:val="16"/>
        </w:rPr>
        <w:t>cm.</w:t>
      </w:r>
    </w:p>
    <w:p w14:paraId="0CE544B3" w14:textId="77777777" w:rsidR="008115F4" w:rsidRDefault="008115F4">
      <w:pPr>
        <w:pStyle w:val="Textkrper"/>
        <w:spacing w:before="22"/>
        <w:ind w:left="0" w:firstLine="0"/>
      </w:pPr>
    </w:p>
    <w:p w14:paraId="52894E95" w14:textId="77777777" w:rsidR="008115F4" w:rsidRDefault="00000000">
      <w:pPr>
        <w:pStyle w:val="Textkrper"/>
        <w:ind w:left="107" w:firstLine="0"/>
        <w:jc w:val="both"/>
      </w:pP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Belgien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Jaga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AG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entworfen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hergestellt.</w:t>
      </w:r>
    </w:p>
    <w:p w14:paraId="789895DF" w14:textId="77777777" w:rsidR="008115F4" w:rsidRDefault="00000000">
      <w:pPr>
        <w:pStyle w:val="Textkrper"/>
        <w:spacing w:before="55" w:line="237" w:lineRule="auto"/>
        <w:ind w:left="107" w:right="104" w:firstLine="0"/>
        <w:jc w:val="both"/>
      </w:pPr>
      <w:r>
        <w:rPr>
          <w:rFonts w:ascii="Proxima Nova Cond Semibold"/>
          <w:b/>
          <w:color w:val="231F20"/>
        </w:rPr>
        <w:t>varianten</w:t>
      </w:r>
      <w:r>
        <w:rPr>
          <w:color w:val="231F20"/>
        </w:rPr>
        <w:t>: BABW/BT - BABW/FT / BABW/BF - BABW/FF - BABC/BT - BABC/FT /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BABC/BF - BABC/FF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- BAMW/BT - BAMW/FT / BAMW/BF - BAMW/FF - BAMC/BT 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BAMC/FT / BAMC/BF - BAMC/FF - BAMF/BT</w:t>
      </w:r>
    </w:p>
    <w:p w14:paraId="10BA93DC" w14:textId="77777777" w:rsidR="008115F4" w:rsidRDefault="00000000">
      <w:pPr>
        <w:pStyle w:val="Textkrper"/>
        <w:spacing w:before="53" w:line="193" w:lineRule="exact"/>
        <w:ind w:left="107" w:firstLine="0"/>
        <w:jc w:val="both"/>
      </w:pPr>
      <w:r>
        <w:rPr>
          <w:rFonts w:ascii="Proxima Nova Cond Semibold"/>
          <w:b/>
          <w:color w:val="231F20"/>
        </w:rPr>
        <w:t>Typ</w:t>
      </w:r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(L550mm)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(L750mm)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(L950mm)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(L1250mm)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T8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(L1550mm)</w:t>
      </w:r>
    </w:p>
    <w:p w14:paraId="60C71E89" w14:textId="77777777" w:rsidR="008115F4" w:rsidRDefault="00000000">
      <w:pPr>
        <w:pStyle w:val="Textkrper"/>
        <w:spacing w:line="193" w:lineRule="exact"/>
        <w:ind w:left="107" w:firstLine="0"/>
        <w:jc w:val="both"/>
      </w:pPr>
      <w:r>
        <w:rPr>
          <w:color w:val="231F20"/>
        </w:rPr>
        <w:t>/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T10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(L1900mm)</w:t>
      </w:r>
    </w:p>
    <w:sectPr w:rsidR="008115F4">
      <w:type w:val="continuous"/>
      <w:pgSz w:w="11910" w:h="16840"/>
      <w:pgMar w:top="2940" w:right="800" w:bottom="960" w:left="800" w:header="886" w:footer="767" w:gutter="0"/>
      <w:cols w:num="2" w:space="720" w:equalWidth="0">
        <w:col w:w="4967" w:space="306"/>
        <w:col w:w="50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201B" w14:textId="77777777" w:rsidR="00177F39" w:rsidRDefault="00177F39">
      <w:r>
        <w:separator/>
      </w:r>
    </w:p>
  </w:endnote>
  <w:endnote w:type="continuationSeparator" w:id="0">
    <w:p w14:paraId="040EED32" w14:textId="77777777" w:rsidR="00177F39" w:rsidRDefault="0017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Condensed">
    <w:altName w:val="Tahoma"/>
    <w:panose1 w:val="020005060300000200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Cond Semibold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EurostileExtBla">
    <w:panose1 w:val="00000A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395C" w14:textId="77777777" w:rsidR="003A08C5" w:rsidRDefault="003A08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E07C" w14:textId="77777777" w:rsidR="008115F4" w:rsidRDefault="00000000">
    <w:pPr>
      <w:pStyle w:val="Textkrper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8784" behindDoc="1" locked="0" layoutInCell="1" allowOverlap="1" wp14:anchorId="50ECB321" wp14:editId="23A0EA6F">
              <wp:simplePos x="0" y="0"/>
              <wp:positionH relativeFrom="page">
                <wp:posOffset>1079562</wp:posOffset>
              </wp:positionH>
              <wp:positionV relativeFrom="page">
                <wp:posOffset>10077797</wp:posOffset>
              </wp:positionV>
              <wp:extent cx="357505" cy="36004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7505" cy="360045"/>
                        <a:chOff x="0" y="0"/>
                        <a:chExt cx="357505" cy="360045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-11" y="8"/>
                          <a:ext cx="357505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253365">
                              <a:moveTo>
                                <a:pt x="356895" y="122008"/>
                              </a:moveTo>
                              <a:lnTo>
                                <a:pt x="355168" y="117386"/>
                              </a:lnTo>
                              <a:lnTo>
                                <a:pt x="351840" y="113893"/>
                              </a:lnTo>
                              <a:lnTo>
                                <a:pt x="348526" y="110375"/>
                              </a:lnTo>
                              <a:lnTo>
                                <a:pt x="344144" y="108318"/>
                              </a:lnTo>
                              <a:lnTo>
                                <a:pt x="343281" y="108331"/>
                              </a:lnTo>
                              <a:lnTo>
                                <a:pt x="343281" y="125285"/>
                              </a:lnTo>
                              <a:lnTo>
                                <a:pt x="343281" y="236004"/>
                              </a:lnTo>
                              <a:lnTo>
                                <a:pt x="338556" y="239306"/>
                              </a:lnTo>
                              <a:lnTo>
                                <a:pt x="18351" y="239306"/>
                              </a:lnTo>
                              <a:lnTo>
                                <a:pt x="13627" y="236004"/>
                              </a:lnTo>
                              <a:lnTo>
                                <a:pt x="13627" y="125285"/>
                              </a:lnTo>
                              <a:lnTo>
                                <a:pt x="14198" y="124079"/>
                              </a:lnTo>
                              <a:lnTo>
                                <a:pt x="14935" y="123291"/>
                              </a:lnTo>
                              <a:lnTo>
                                <a:pt x="15697" y="122529"/>
                              </a:lnTo>
                              <a:lnTo>
                                <a:pt x="16624" y="122008"/>
                              </a:lnTo>
                              <a:lnTo>
                                <a:pt x="340271" y="122008"/>
                              </a:lnTo>
                              <a:lnTo>
                                <a:pt x="341198" y="122529"/>
                              </a:lnTo>
                              <a:lnTo>
                                <a:pt x="341960" y="123291"/>
                              </a:lnTo>
                              <a:lnTo>
                                <a:pt x="342684" y="124079"/>
                              </a:lnTo>
                              <a:lnTo>
                                <a:pt x="343281" y="125285"/>
                              </a:lnTo>
                              <a:lnTo>
                                <a:pt x="343281" y="108331"/>
                              </a:lnTo>
                              <a:lnTo>
                                <a:pt x="339001" y="108343"/>
                              </a:lnTo>
                              <a:lnTo>
                                <a:pt x="284175" y="108343"/>
                              </a:lnTo>
                              <a:lnTo>
                                <a:pt x="284200" y="13271"/>
                              </a:lnTo>
                              <a:lnTo>
                                <a:pt x="282155" y="8420"/>
                              </a:lnTo>
                              <a:lnTo>
                                <a:pt x="275132" y="1778"/>
                              </a:lnTo>
                              <a:lnTo>
                                <a:pt x="270522" y="76"/>
                              </a:lnTo>
                              <a:lnTo>
                                <a:pt x="270522" y="108343"/>
                              </a:lnTo>
                              <a:lnTo>
                                <a:pt x="82981" y="108343"/>
                              </a:lnTo>
                              <a:lnTo>
                                <a:pt x="83019" y="16675"/>
                              </a:lnTo>
                              <a:lnTo>
                                <a:pt x="83515" y="15748"/>
                              </a:lnTo>
                              <a:lnTo>
                                <a:pt x="85064" y="14262"/>
                              </a:lnTo>
                              <a:lnTo>
                                <a:pt x="86283" y="13677"/>
                              </a:lnTo>
                              <a:lnTo>
                                <a:pt x="267246" y="13677"/>
                              </a:lnTo>
                              <a:lnTo>
                                <a:pt x="268452" y="14249"/>
                              </a:lnTo>
                              <a:lnTo>
                                <a:pt x="269989" y="15748"/>
                              </a:lnTo>
                              <a:lnTo>
                                <a:pt x="270510" y="16675"/>
                              </a:lnTo>
                              <a:lnTo>
                                <a:pt x="270522" y="108343"/>
                              </a:lnTo>
                              <a:lnTo>
                                <a:pt x="270522" y="76"/>
                              </a:lnTo>
                              <a:lnTo>
                                <a:pt x="270344" y="0"/>
                              </a:lnTo>
                              <a:lnTo>
                                <a:pt x="83172" y="0"/>
                              </a:lnTo>
                              <a:lnTo>
                                <a:pt x="78371" y="1778"/>
                              </a:lnTo>
                              <a:lnTo>
                                <a:pt x="71361" y="8420"/>
                              </a:lnTo>
                              <a:lnTo>
                                <a:pt x="69329" y="13271"/>
                              </a:lnTo>
                              <a:lnTo>
                                <a:pt x="69329" y="108343"/>
                              </a:lnTo>
                              <a:lnTo>
                                <a:pt x="18351" y="108343"/>
                              </a:lnTo>
                              <a:lnTo>
                                <a:pt x="8356" y="110375"/>
                              </a:lnTo>
                              <a:lnTo>
                                <a:pt x="5067" y="113893"/>
                              </a:lnTo>
                              <a:lnTo>
                                <a:pt x="1714" y="117386"/>
                              </a:lnTo>
                              <a:lnTo>
                                <a:pt x="0" y="122008"/>
                              </a:lnTo>
                              <a:lnTo>
                                <a:pt x="25" y="239306"/>
                              </a:lnTo>
                              <a:lnTo>
                                <a:pt x="1714" y="243878"/>
                              </a:lnTo>
                              <a:lnTo>
                                <a:pt x="5067" y="247383"/>
                              </a:lnTo>
                              <a:lnTo>
                                <a:pt x="8356" y="250901"/>
                              </a:lnTo>
                              <a:lnTo>
                                <a:pt x="13220" y="252984"/>
                              </a:lnTo>
                              <a:lnTo>
                                <a:pt x="338632" y="252945"/>
                              </a:lnTo>
                              <a:lnTo>
                                <a:pt x="343674" y="252984"/>
                              </a:lnTo>
                              <a:lnTo>
                                <a:pt x="348526" y="250901"/>
                              </a:lnTo>
                              <a:lnTo>
                                <a:pt x="355168" y="243878"/>
                              </a:lnTo>
                              <a:lnTo>
                                <a:pt x="356870" y="239306"/>
                              </a:lnTo>
                              <a:lnTo>
                                <a:pt x="356895" y="122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9321" y="246585"/>
                          <a:ext cx="214871" cy="1134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423" y="144038"/>
                          <a:ext cx="302110" cy="774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Graphic 31"/>
                      <wps:cNvSpPr/>
                      <wps:spPr>
                        <a:xfrm>
                          <a:off x="101715" y="36000"/>
                          <a:ext cx="1485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6515">
                              <a:moveTo>
                                <a:pt x="16941" y="927"/>
                              </a:moveTo>
                              <a:lnTo>
                                <a:pt x="11087" y="927"/>
                              </a:lnTo>
                              <a:lnTo>
                                <a:pt x="0" y="7302"/>
                              </a:lnTo>
                              <a:lnTo>
                                <a:pt x="1333" y="12928"/>
                              </a:lnTo>
                              <a:lnTo>
                                <a:pt x="10160" y="7810"/>
                              </a:lnTo>
                              <a:lnTo>
                                <a:pt x="10312" y="7810"/>
                              </a:lnTo>
                              <a:lnTo>
                                <a:pt x="10312" y="55499"/>
                              </a:lnTo>
                              <a:lnTo>
                                <a:pt x="16941" y="55499"/>
                              </a:lnTo>
                              <a:lnTo>
                                <a:pt x="16941" y="927"/>
                              </a:lnTo>
                              <a:close/>
                            </a:path>
                            <a:path w="148590" h="56515">
                              <a:moveTo>
                                <a:pt x="66916" y="48793"/>
                              </a:moveTo>
                              <a:lnTo>
                                <a:pt x="66840" y="32410"/>
                              </a:lnTo>
                              <a:lnTo>
                                <a:pt x="61849" y="27381"/>
                              </a:lnTo>
                              <a:lnTo>
                                <a:pt x="55600" y="26123"/>
                              </a:lnTo>
                              <a:lnTo>
                                <a:pt x="55600" y="25946"/>
                              </a:lnTo>
                              <a:lnTo>
                                <a:pt x="61760" y="23520"/>
                              </a:lnTo>
                              <a:lnTo>
                                <a:pt x="64973" y="18732"/>
                              </a:lnTo>
                              <a:lnTo>
                                <a:pt x="64973" y="6388"/>
                              </a:lnTo>
                              <a:lnTo>
                                <a:pt x="60439" y="0"/>
                              </a:lnTo>
                              <a:lnTo>
                                <a:pt x="44996" y="0"/>
                              </a:lnTo>
                              <a:lnTo>
                                <a:pt x="39827" y="2095"/>
                              </a:lnTo>
                              <a:lnTo>
                                <a:pt x="37109" y="4203"/>
                              </a:lnTo>
                              <a:lnTo>
                                <a:pt x="38976" y="9575"/>
                              </a:lnTo>
                              <a:lnTo>
                                <a:pt x="41160" y="7899"/>
                              </a:lnTo>
                              <a:lnTo>
                                <a:pt x="45059" y="5969"/>
                              </a:lnTo>
                              <a:lnTo>
                                <a:pt x="55448" y="5969"/>
                              </a:lnTo>
                              <a:lnTo>
                                <a:pt x="58013" y="9829"/>
                              </a:lnTo>
                              <a:lnTo>
                                <a:pt x="58013" y="20662"/>
                              </a:lnTo>
                              <a:lnTo>
                                <a:pt x="51701" y="23444"/>
                              </a:lnTo>
                              <a:lnTo>
                                <a:pt x="42887" y="23444"/>
                              </a:lnTo>
                              <a:lnTo>
                                <a:pt x="42887" y="28968"/>
                              </a:lnTo>
                              <a:lnTo>
                                <a:pt x="53340" y="28968"/>
                              </a:lnTo>
                              <a:lnTo>
                                <a:pt x="59740" y="32245"/>
                              </a:lnTo>
                              <a:lnTo>
                                <a:pt x="59893" y="44500"/>
                              </a:lnTo>
                              <a:lnTo>
                                <a:pt x="57099" y="50469"/>
                              </a:lnTo>
                              <a:lnTo>
                                <a:pt x="43497" y="50469"/>
                              </a:lnTo>
                              <a:lnTo>
                                <a:pt x="39052" y="48361"/>
                              </a:lnTo>
                              <a:lnTo>
                                <a:pt x="37109" y="47104"/>
                              </a:lnTo>
                              <a:lnTo>
                                <a:pt x="35242" y="52730"/>
                              </a:lnTo>
                              <a:lnTo>
                                <a:pt x="37731" y="54495"/>
                              </a:lnTo>
                              <a:lnTo>
                                <a:pt x="42722" y="56426"/>
                              </a:lnTo>
                              <a:lnTo>
                                <a:pt x="60515" y="56426"/>
                              </a:lnTo>
                              <a:lnTo>
                                <a:pt x="66916" y="48793"/>
                              </a:lnTo>
                              <a:close/>
                            </a:path>
                            <a:path w="148590" h="56515">
                              <a:moveTo>
                                <a:pt x="109143" y="34023"/>
                              </a:moveTo>
                              <a:lnTo>
                                <a:pt x="105448" y="29400"/>
                              </a:lnTo>
                              <a:lnTo>
                                <a:pt x="105244" y="29146"/>
                              </a:lnTo>
                              <a:lnTo>
                                <a:pt x="102196" y="27851"/>
                              </a:lnTo>
                              <a:lnTo>
                                <a:pt x="102196" y="34772"/>
                              </a:lnTo>
                              <a:lnTo>
                                <a:pt x="102196" y="46939"/>
                              </a:lnTo>
                              <a:lnTo>
                                <a:pt x="98221" y="51054"/>
                              </a:lnTo>
                              <a:lnTo>
                                <a:pt x="85572" y="51054"/>
                              </a:lnTo>
                              <a:lnTo>
                                <a:pt x="81673" y="46189"/>
                              </a:lnTo>
                              <a:lnTo>
                                <a:pt x="81876" y="41313"/>
                              </a:lnTo>
                              <a:lnTo>
                                <a:pt x="81902" y="35534"/>
                              </a:lnTo>
                              <a:lnTo>
                                <a:pt x="85115" y="31242"/>
                              </a:lnTo>
                              <a:lnTo>
                                <a:pt x="91046" y="29400"/>
                              </a:lnTo>
                              <a:lnTo>
                                <a:pt x="97904" y="31496"/>
                              </a:lnTo>
                              <a:lnTo>
                                <a:pt x="102196" y="34772"/>
                              </a:lnTo>
                              <a:lnTo>
                                <a:pt x="102196" y="27851"/>
                              </a:lnTo>
                              <a:lnTo>
                                <a:pt x="98920" y="26454"/>
                              </a:lnTo>
                              <a:lnTo>
                                <a:pt x="98920" y="26200"/>
                              </a:lnTo>
                              <a:lnTo>
                                <a:pt x="103136" y="24104"/>
                              </a:lnTo>
                              <a:lnTo>
                                <a:pt x="105168" y="23101"/>
                              </a:lnTo>
                              <a:lnTo>
                                <a:pt x="107353" y="18059"/>
                              </a:lnTo>
                              <a:lnTo>
                                <a:pt x="107353" y="6565"/>
                              </a:lnTo>
                              <a:lnTo>
                                <a:pt x="106387" y="5308"/>
                              </a:lnTo>
                              <a:lnTo>
                                <a:pt x="102362" y="12"/>
                              </a:lnTo>
                              <a:lnTo>
                                <a:pt x="100723" y="12"/>
                              </a:lnTo>
                              <a:lnTo>
                                <a:pt x="100723" y="9829"/>
                              </a:lnTo>
                              <a:lnTo>
                                <a:pt x="100634" y="19240"/>
                              </a:lnTo>
                              <a:lnTo>
                                <a:pt x="97358" y="22504"/>
                              </a:lnTo>
                              <a:lnTo>
                                <a:pt x="92989" y="24104"/>
                              </a:lnTo>
                              <a:lnTo>
                                <a:pt x="87134" y="22428"/>
                              </a:lnTo>
                              <a:lnTo>
                                <a:pt x="83235" y="19481"/>
                              </a:lnTo>
                              <a:lnTo>
                                <a:pt x="83312" y="9334"/>
                              </a:lnTo>
                              <a:lnTo>
                                <a:pt x="86436" y="5308"/>
                              </a:lnTo>
                              <a:lnTo>
                                <a:pt x="98298" y="5308"/>
                              </a:lnTo>
                              <a:lnTo>
                                <a:pt x="100723" y="9829"/>
                              </a:lnTo>
                              <a:lnTo>
                                <a:pt x="100723" y="12"/>
                              </a:lnTo>
                              <a:lnTo>
                                <a:pt x="83540" y="12"/>
                              </a:lnTo>
                              <a:lnTo>
                                <a:pt x="76758" y="5892"/>
                              </a:lnTo>
                              <a:lnTo>
                                <a:pt x="76873" y="19481"/>
                              </a:lnTo>
                              <a:lnTo>
                                <a:pt x="79171" y="23939"/>
                              </a:lnTo>
                              <a:lnTo>
                                <a:pt x="84874" y="26797"/>
                              </a:lnTo>
                              <a:lnTo>
                                <a:pt x="84963" y="27038"/>
                              </a:lnTo>
                              <a:lnTo>
                                <a:pt x="78714" y="29895"/>
                              </a:lnTo>
                              <a:lnTo>
                                <a:pt x="74942" y="34772"/>
                              </a:lnTo>
                              <a:lnTo>
                                <a:pt x="74879" y="49707"/>
                              </a:lnTo>
                              <a:lnTo>
                                <a:pt x="81292" y="56426"/>
                              </a:lnTo>
                              <a:lnTo>
                                <a:pt x="101587" y="56426"/>
                              </a:lnTo>
                              <a:lnTo>
                                <a:pt x="108038" y="51054"/>
                              </a:lnTo>
                              <a:lnTo>
                                <a:pt x="109143" y="50139"/>
                              </a:lnTo>
                              <a:lnTo>
                                <a:pt x="109143" y="34023"/>
                              </a:lnTo>
                              <a:close/>
                            </a:path>
                            <a:path w="148590" h="56515">
                              <a:moveTo>
                                <a:pt x="148501" y="927"/>
                              </a:moveTo>
                              <a:lnTo>
                                <a:pt x="116497" y="927"/>
                              </a:lnTo>
                              <a:lnTo>
                                <a:pt x="116497" y="7061"/>
                              </a:lnTo>
                              <a:lnTo>
                                <a:pt x="141325" y="7061"/>
                              </a:lnTo>
                              <a:lnTo>
                                <a:pt x="141325" y="7226"/>
                              </a:lnTo>
                              <a:lnTo>
                                <a:pt x="119303" y="55499"/>
                              </a:lnTo>
                              <a:lnTo>
                                <a:pt x="126415" y="55499"/>
                              </a:lnTo>
                              <a:lnTo>
                                <a:pt x="148501" y="5803"/>
                              </a:lnTo>
                              <a:lnTo>
                                <a:pt x="148501" y="9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D25461" id="Group 27" o:spid="_x0000_s1026" style="position:absolute;margin-left:85pt;margin-top:793.55pt;width:28.15pt;height:28.35pt;z-index:-15837696;mso-wrap-distance-left:0;mso-wrap-distance-right:0;mso-position-horizontal-relative:page;mso-position-vertical-relative:page" coordsize="357505,3600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">
              <v:shape id="Graphic 28" o:spid="_x0000_s1027" style="position:absolute;left:-11;top:8;width:357505;height:253365;visibility:visible;mso-wrap-style:square;v-text-anchor:top" coordsize="357505,253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" path="m356895,122008r-1727,-4622l351840,113893r-3314,-3518l344144,108318r-863,13l343281,125285r,110719l338556,239306r-320205,l13627,236004r,-110719l14198,124079r737,-788l15697,122529r927,-521l340271,122008r927,521l341960,123291r724,788l343281,125285r,-16954l339001,108343r-54826,l284200,13271,282155,8420,275132,1778,270522,76r,108267l82981,108343r38,-91668l83515,15748r1549,-1486l86283,13677r180963,l268452,14249r1537,1499l270510,16675r12,91668l270522,76,270344,,83172,,78371,1778,71361,8420r-2032,4851l69329,108343r-50978,l8356,110375r-3289,3518l1714,117386,,122008,25,239306r1689,4572l5067,247383r3289,3518l13220,252984r325412,-39l343674,252984r4852,-2083l355168,243878r1702,-4572l356895,122008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9" o:spid="_x0000_s1028" type="#_x0000_t75" style="position:absolute;left:69321;top:246585;width:214871;height:1134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">
                <v:imagedata r:id="rId3" o:title=""/>
              </v:shape>
              <v:shape id="Image 30" o:spid="_x0000_s1029" type="#_x0000_t75" style="position:absolute;left:25423;top:144038;width:302110;height:774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">
                <v:imagedata r:id="rId4" o:title=""/>
              </v:shape>
              <v:shape id="Graphic 31" o:spid="_x0000_s1030" style="position:absolute;left:101715;top:36000;width:148590;height:56515;visibility:visible;mso-wrap-style:square;v-text-anchor:top" coordsize="14859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" path="m16941,927r-5854,l,7302r1333,5626l10160,7810r152,l10312,55499r6629,l16941,927xem66916,48793r-76,-16383l61849,27381,55600,26123r,-177l61760,23520r3213,-4788l64973,6388,60439,,44996,,39827,2095,37109,4203r1867,5372l41160,7899,45059,5969r10389,l58013,9829r,10833l51701,23444r-8814,l42887,28968r10453,l59740,32245r153,12255l57099,50469r-13602,l39052,48361,37109,47104r-1867,5626l37731,54495r4991,1931l60515,56426r6401,-7633xem109143,34023r-3695,-4623l105244,29146r-3048,-1295l102196,34772r,12167l98221,51054r-12649,l81673,46189r203,-4876l81902,35534r3213,-4292l91046,29400r6858,2096l102196,34772r,-6921l98920,26454r,-254l103136,24104r2032,-1003l107353,18059r,-11494l106387,5308,102362,12r-1639,l100723,9829r-89,9411l97358,22504r-4369,1600l87134,22428,83235,19481r77,-10147l86436,5308r11862,l100723,9829r,-9817l83540,12,76758,5892r115,13589l79171,23939r5703,2858l84963,27038r-6249,2857l74942,34772r-63,14935l81292,56426r20295,l108038,51054r1105,-915l109143,34023xem148501,927r-32004,l116497,7061r24828,l141325,7226,119303,55499r7112,l148501,5803r,-4876xe" fillcolor="#231f2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6F4E6EF3" wp14:editId="2F035D2F">
              <wp:simplePos x="0" y="0"/>
              <wp:positionH relativeFrom="page">
                <wp:posOffset>811396</wp:posOffset>
              </wp:positionH>
              <wp:positionV relativeFrom="page">
                <wp:posOffset>10127662</wp:posOffset>
              </wp:positionV>
              <wp:extent cx="152400" cy="276225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400" cy="2762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276225">
                            <a:moveTo>
                              <a:pt x="142506" y="0"/>
                            </a:moveTo>
                            <a:lnTo>
                              <a:pt x="137756" y="0"/>
                            </a:lnTo>
                            <a:lnTo>
                              <a:pt x="94218" y="7039"/>
                            </a:lnTo>
                            <a:lnTo>
                              <a:pt x="56402" y="26643"/>
                            </a:lnTo>
                            <a:lnTo>
                              <a:pt x="26581" y="56537"/>
                            </a:lnTo>
                            <a:lnTo>
                              <a:pt x="7023" y="94447"/>
                            </a:lnTo>
                            <a:lnTo>
                              <a:pt x="0" y="138099"/>
                            </a:lnTo>
                            <a:lnTo>
                              <a:pt x="7023" y="181746"/>
                            </a:lnTo>
                            <a:lnTo>
                              <a:pt x="26581" y="219652"/>
                            </a:lnTo>
                            <a:lnTo>
                              <a:pt x="56402" y="249544"/>
                            </a:lnTo>
                            <a:lnTo>
                              <a:pt x="94218" y="269147"/>
                            </a:lnTo>
                            <a:lnTo>
                              <a:pt x="137756" y="276186"/>
                            </a:lnTo>
                            <a:lnTo>
                              <a:pt x="142659" y="276186"/>
                            </a:lnTo>
                            <a:lnTo>
                              <a:pt x="152222" y="275450"/>
                            </a:lnTo>
                            <a:lnTo>
                              <a:pt x="151866" y="234645"/>
                            </a:lnTo>
                            <a:lnTo>
                              <a:pt x="147269" y="235318"/>
                            </a:lnTo>
                            <a:lnTo>
                              <a:pt x="142544" y="235661"/>
                            </a:lnTo>
                            <a:lnTo>
                              <a:pt x="137756" y="235661"/>
                            </a:lnTo>
                            <a:lnTo>
                              <a:pt x="104244" y="229724"/>
                            </a:lnTo>
                            <a:lnTo>
                              <a:pt x="75769" y="213323"/>
                            </a:lnTo>
                            <a:lnTo>
                              <a:pt x="54441" y="188571"/>
                            </a:lnTo>
                            <a:lnTo>
                              <a:pt x="42367" y="157581"/>
                            </a:lnTo>
                            <a:lnTo>
                              <a:pt x="123571" y="157581"/>
                            </a:lnTo>
                            <a:lnTo>
                              <a:pt x="123202" y="114617"/>
                            </a:lnTo>
                            <a:lnTo>
                              <a:pt x="43268" y="114617"/>
                            </a:lnTo>
                            <a:lnTo>
                              <a:pt x="56034" y="85091"/>
                            </a:lnTo>
                            <a:lnTo>
                              <a:pt x="77316" y="61617"/>
                            </a:lnTo>
                            <a:lnTo>
                              <a:pt x="105196" y="46119"/>
                            </a:lnTo>
                            <a:lnTo>
                              <a:pt x="137756" y="40525"/>
                            </a:lnTo>
                            <a:lnTo>
                              <a:pt x="147637" y="40525"/>
                            </a:lnTo>
                            <a:lnTo>
                              <a:pt x="151841" y="41084"/>
                            </a:lnTo>
                            <a:lnTo>
                              <a:pt x="151815" y="723"/>
                            </a:lnTo>
                            <a:lnTo>
                              <a:pt x="14250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71212" id="Graphic 32" o:spid="_x0000_s1026" style="position:absolute;margin-left:63.9pt;margin-top:797.45pt;width:12pt;height:21.7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400,276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" path="m142506,r-4750,l94218,7039,56402,26643,26581,56537,7023,94447,,138099r7023,43647l26581,219652r29821,29892l94218,269147r43538,7039l142659,276186r9563,-736l151866,234645r-4597,673l142544,235661r-4788,l104244,229724,75769,213323,54441,188571,42367,157581r81204,l123202,114617r-79934,l56034,85091,77316,61617,105196,46119r32560,-5594l147637,40525r4204,559l151815,723,142506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2F1AA61F" wp14:editId="2C63C922">
              <wp:simplePos x="0" y="0"/>
              <wp:positionH relativeFrom="page">
                <wp:posOffset>576005</wp:posOffset>
              </wp:positionH>
              <wp:positionV relativeFrom="page">
                <wp:posOffset>10125693</wp:posOffset>
              </wp:positionV>
              <wp:extent cx="152400" cy="276225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400" cy="2762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276225">
                            <a:moveTo>
                              <a:pt x="137756" y="0"/>
                            </a:moveTo>
                            <a:lnTo>
                              <a:pt x="94213" y="7039"/>
                            </a:lnTo>
                            <a:lnTo>
                              <a:pt x="56397" y="26643"/>
                            </a:lnTo>
                            <a:lnTo>
                              <a:pt x="26577" y="56537"/>
                            </a:lnTo>
                            <a:lnTo>
                              <a:pt x="7022" y="94447"/>
                            </a:lnTo>
                            <a:lnTo>
                              <a:pt x="0" y="138099"/>
                            </a:lnTo>
                            <a:lnTo>
                              <a:pt x="7022" y="181741"/>
                            </a:lnTo>
                            <a:lnTo>
                              <a:pt x="26577" y="219646"/>
                            </a:lnTo>
                            <a:lnTo>
                              <a:pt x="56397" y="249540"/>
                            </a:lnTo>
                            <a:lnTo>
                              <a:pt x="94213" y="269145"/>
                            </a:lnTo>
                            <a:lnTo>
                              <a:pt x="137756" y="276186"/>
                            </a:lnTo>
                            <a:lnTo>
                              <a:pt x="142646" y="276186"/>
                            </a:lnTo>
                            <a:lnTo>
                              <a:pt x="152234" y="275437"/>
                            </a:lnTo>
                            <a:lnTo>
                              <a:pt x="151866" y="234657"/>
                            </a:lnTo>
                            <a:lnTo>
                              <a:pt x="147256" y="235305"/>
                            </a:lnTo>
                            <a:lnTo>
                              <a:pt x="142557" y="235661"/>
                            </a:lnTo>
                            <a:lnTo>
                              <a:pt x="137756" y="235661"/>
                            </a:lnTo>
                            <a:lnTo>
                              <a:pt x="99874" y="227994"/>
                            </a:lnTo>
                            <a:lnTo>
                              <a:pt x="68935" y="207087"/>
                            </a:lnTo>
                            <a:lnTo>
                              <a:pt x="48074" y="176076"/>
                            </a:lnTo>
                            <a:lnTo>
                              <a:pt x="40424" y="138099"/>
                            </a:lnTo>
                            <a:lnTo>
                              <a:pt x="48074" y="100115"/>
                            </a:lnTo>
                            <a:lnTo>
                              <a:pt x="68935" y="69100"/>
                            </a:lnTo>
                            <a:lnTo>
                              <a:pt x="99874" y="48192"/>
                            </a:lnTo>
                            <a:lnTo>
                              <a:pt x="137756" y="40525"/>
                            </a:lnTo>
                            <a:lnTo>
                              <a:pt x="147612" y="40513"/>
                            </a:lnTo>
                            <a:lnTo>
                              <a:pt x="151841" y="41084"/>
                            </a:lnTo>
                            <a:lnTo>
                              <a:pt x="151803" y="698"/>
                            </a:lnTo>
                            <a:lnTo>
                              <a:pt x="147193" y="215"/>
                            </a:lnTo>
                            <a:lnTo>
                              <a:pt x="13775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CD168" id="Graphic 33" o:spid="_x0000_s1026" style="position:absolute;margin-left:45.35pt;margin-top:797.3pt;width:12pt;height:21.7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400,276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" path="m137756,l94213,7039,56397,26643,26577,56537,7022,94447,,138099r7022,43642l26577,219646r29820,29894l94213,269145r43543,7041l142646,276186r9588,-749l151866,234657r-4610,648l142557,235661r-4801,l99874,227994,68935,207087,48074,176076,40424,138099r7650,-37984l68935,69100,99874,48192r37882,-7667l147612,40513r4229,571l151803,698,147193,215,137756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0B27D6FA" wp14:editId="126EDC16">
              <wp:simplePos x="0" y="0"/>
              <wp:positionH relativeFrom="page">
                <wp:posOffset>1722549</wp:posOffset>
              </wp:positionH>
              <wp:positionV relativeFrom="page">
                <wp:posOffset>10078499</wp:posOffset>
              </wp:positionV>
              <wp:extent cx="5207635" cy="36258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63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B1E7D" w14:textId="77777777" w:rsidR="008115F4" w:rsidRDefault="00000000">
                          <w:pPr>
                            <w:spacing w:before="42" w:line="237" w:lineRule="auto"/>
                            <w:ind w:left="20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4"/>
                            </w:rPr>
                            <w:t>Jaga</w:t>
                          </w:r>
                          <w:proofErr w:type="spellEnd"/>
                          <w:r>
                            <w:rPr>
                              <w:color w:val="231F20"/>
                              <w:sz w:val="14"/>
                            </w:rPr>
                            <w:t xml:space="preserve"> behält sich das Recht vor, die Produktspezifikationen im Einklang mit unserer Politik der kontinuierlichen Verbesserung und Innovation jederzeit zu</w:t>
                          </w:r>
                          <w:r>
                            <w:rPr>
                              <w:color w:val="231F20"/>
                              <w:spacing w:val="8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 xml:space="preserve">ändern. </w:t>
                          </w:r>
                          <w:proofErr w:type="spellStart"/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Jaga</w:t>
                          </w:r>
                          <w:proofErr w:type="spellEnd"/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n.v.</w:t>
                          </w:r>
                          <w:proofErr w:type="spellEnd"/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Verbindingslaan</w:t>
                          </w:r>
                          <w:proofErr w:type="spellEnd"/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 xml:space="preserve"> 16, B-3590 </w:t>
                          </w:r>
                          <w:proofErr w:type="spellStart"/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Diepenbeek</w:t>
                          </w:r>
                          <w:proofErr w:type="spellEnd"/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 xml:space="preserve">, Tel.: +32 (0)11 29 41 </w:t>
                          </w:r>
                          <w:r>
                            <w:rPr>
                              <w:color w:val="231F20"/>
                              <w:w w:val="110"/>
                              <w:sz w:val="14"/>
                            </w:rPr>
                            <w:t>11,</w:t>
                          </w:r>
                        </w:p>
                        <w:p w14:paraId="1DBD952D" w14:textId="77777777" w:rsidR="008115F4" w:rsidRDefault="00000000">
                          <w:pPr>
                            <w:spacing w:line="168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Fax:</w:t>
                          </w:r>
                          <w:r>
                            <w:rPr>
                              <w:color w:val="231F20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+32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(0)11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32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35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78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info@jaga.com.</w:t>
                            </w:r>
                          </w:hyperlink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www.Jaga.com</w:t>
                            </w:r>
                          </w:hyperlink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2023/10/31</w:t>
                          </w:r>
                          <w:r>
                            <w:rPr>
                              <w:color w:val="231F20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4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05"/>
                              <w:sz w:val="14"/>
                            </w:rPr>
                            <w:t>V.1.01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7D6FA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7" type="#_x0000_t202" style="position:absolute;margin-left:135.65pt;margin-top:793.6pt;width:410.05pt;height:28.5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" filled="f" stroked="f">
              <v:textbox inset="0,0,0,0">
                <w:txbxContent>
                  <w:p w14:paraId="76AB1E7D" w14:textId="77777777" w:rsidR="008115F4" w:rsidRDefault="00000000">
                    <w:pPr>
                      <w:spacing w:before="42" w:line="237" w:lineRule="auto"/>
                      <w:ind w:left="20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231F20"/>
                        <w:sz w:val="14"/>
                      </w:rPr>
                      <w:t>Jaga</w:t>
                    </w:r>
                    <w:proofErr w:type="spellEnd"/>
                    <w:r>
                      <w:rPr>
                        <w:color w:val="231F20"/>
                        <w:sz w:val="14"/>
                      </w:rPr>
                      <w:t xml:space="preserve"> behält sich das Recht vor, die Produktspezifikationen im Einklang mit unserer Politik der kontinuierlichen Verbesserung und Innovation jederzeit zu</w:t>
                    </w:r>
                    <w:r>
                      <w:rPr>
                        <w:color w:val="231F20"/>
                        <w:spacing w:val="8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 xml:space="preserve">ändern.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Jaga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n.v.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Verbindingslaan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16, B-3590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Diepenbeek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, Tel.: +32 (0)11 29 41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11,</w:t>
                    </w:r>
                  </w:p>
                  <w:p w14:paraId="1DBD952D" w14:textId="77777777" w:rsidR="008115F4" w:rsidRDefault="00000000">
                    <w:pPr>
                      <w:spacing w:line="168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Fax: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+32</w:t>
                    </w:r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(0)11</w:t>
                    </w:r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32</w:t>
                    </w:r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35</w:t>
                    </w:r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78</w:t>
                    </w:r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-</w:t>
                    </w:r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color w:val="231F20"/>
                          <w:w w:val="105"/>
                          <w:sz w:val="14"/>
                        </w:rPr>
                        <w:t>info@jaga.com.</w:t>
                      </w:r>
                    </w:hyperlink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-</w:t>
                    </w:r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color w:val="231F20"/>
                          <w:w w:val="105"/>
                          <w:sz w:val="14"/>
                        </w:rPr>
                        <w:t>www.Jaga.com</w:t>
                      </w:r>
                    </w:hyperlink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-</w:t>
                    </w:r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2023/10/31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-</w:t>
                    </w:r>
                    <w:r>
                      <w:rPr>
                        <w:color w:val="231F2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V.1.01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1BBA" w14:textId="77777777" w:rsidR="003A08C5" w:rsidRDefault="003A08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BBC7" w14:textId="77777777" w:rsidR="00177F39" w:rsidRDefault="00177F39">
      <w:r>
        <w:separator/>
      </w:r>
    </w:p>
  </w:footnote>
  <w:footnote w:type="continuationSeparator" w:id="0">
    <w:p w14:paraId="6330F9FC" w14:textId="77777777" w:rsidR="00177F39" w:rsidRDefault="0017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6AEA" w14:textId="77777777" w:rsidR="003A08C5" w:rsidRDefault="003A08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FBAB" w14:textId="1F8015AC" w:rsidR="008115F4" w:rsidRDefault="003A08C5">
    <w:pPr>
      <w:pStyle w:val="Textkrper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7EE3C6DC" wp14:editId="5BEFE9AF">
              <wp:simplePos x="0" y="0"/>
              <wp:positionH relativeFrom="page">
                <wp:posOffset>4894290</wp:posOffset>
              </wp:positionH>
              <wp:positionV relativeFrom="page">
                <wp:posOffset>382249</wp:posOffset>
              </wp:positionV>
              <wp:extent cx="2664866" cy="13360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4866" cy="1336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DF25D" w14:textId="77777777" w:rsidR="008115F4" w:rsidRPr="004B13F9" w:rsidRDefault="00000000" w:rsidP="004B13F9">
                          <w:pPr>
                            <w:rPr>
                              <w:b/>
                              <w:bCs/>
                            </w:rPr>
                          </w:pPr>
                          <w:r w:rsidRPr="004B13F9">
                            <w:rPr>
                              <w:b/>
                              <w:bCs/>
                            </w:rPr>
                            <w:t>BRIZA 22</w:t>
                          </w:r>
                        </w:p>
                        <w:p w14:paraId="286350CD" w14:textId="77777777" w:rsidR="003A08C5" w:rsidRPr="003A08C5" w:rsidRDefault="00000000" w:rsidP="004B13F9">
                          <w:r w:rsidRPr="003A08C5">
                            <w:t>WAND- UND DECKENMONTAGE</w:t>
                          </w:r>
                        </w:p>
                        <w:p w14:paraId="4647A05E" w14:textId="71AF6CCA" w:rsidR="008115F4" w:rsidRPr="003A08C5" w:rsidRDefault="00000000" w:rsidP="004B13F9">
                          <w:r w:rsidRPr="003A08C5">
                            <w:t>WAND- UND DECKEN</w:t>
                          </w:r>
                          <w:r w:rsidR="003A08C5" w:rsidRPr="003A08C5">
                            <w:t>EINBAU</w:t>
                          </w:r>
                        </w:p>
                        <w:p w14:paraId="44E01409" w14:textId="77777777" w:rsidR="008115F4" w:rsidRPr="003A08C5" w:rsidRDefault="00000000" w:rsidP="004B13F9">
                          <w:r w:rsidRPr="003A08C5">
                            <w:t>STANDMODELL</w:t>
                          </w:r>
                        </w:p>
                        <w:p w14:paraId="636D6799" w14:textId="77777777" w:rsidR="008115F4" w:rsidRPr="003A08C5" w:rsidRDefault="00000000" w:rsidP="004B13F9">
                          <w:pPr>
                            <w:rPr>
                              <w:b/>
                              <w:bCs/>
                            </w:rPr>
                          </w:pPr>
                          <w:r w:rsidRPr="003A08C5">
                            <w:rPr>
                              <w:b/>
                              <w:bCs/>
                            </w:rPr>
                            <w:t>AUSSCHREIBUNGSTEXTE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E3C6DC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385.4pt;margin-top:30.1pt;width:209.85pt;height:105.2pt;z-index:-158382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" filled="f" stroked="f">
              <v:textbox inset="0,0,0,0">
                <w:txbxContent>
                  <w:p w14:paraId="41FDF25D" w14:textId="77777777" w:rsidR="008115F4" w:rsidRPr="004B13F9" w:rsidRDefault="00000000" w:rsidP="004B13F9">
                    <w:pPr>
                      <w:rPr>
                        <w:b/>
                        <w:bCs/>
                      </w:rPr>
                    </w:pPr>
                    <w:r w:rsidRPr="004B13F9">
                      <w:rPr>
                        <w:b/>
                        <w:bCs/>
                      </w:rPr>
                      <w:t>BRIZA 22</w:t>
                    </w:r>
                  </w:p>
                  <w:p w14:paraId="286350CD" w14:textId="77777777" w:rsidR="003A08C5" w:rsidRPr="003A08C5" w:rsidRDefault="00000000" w:rsidP="004B13F9">
                    <w:r w:rsidRPr="003A08C5">
                      <w:t>WAND- UND DECKENMONTAGE</w:t>
                    </w:r>
                  </w:p>
                  <w:p w14:paraId="4647A05E" w14:textId="71AF6CCA" w:rsidR="008115F4" w:rsidRPr="003A08C5" w:rsidRDefault="00000000" w:rsidP="004B13F9">
                    <w:r w:rsidRPr="003A08C5">
                      <w:t>WAND- UND DECKEN</w:t>
                    </w:r>
                    <w:r w:rsidR="003A08C5" w:rsidRPr="003A08C5">
                      <w:t>EINBAU</w:t>
                    </w:r>
                  </w:p>
                  <w:p w14:paraId="44E01409" w14:textId="77777777" w:rsidR="008115F4" w:rsidRPr="003A08C5" w:rsidRDefault="00000000" w:rsidP="004B13F9">
                    <w:r w:rsidRPr="003A08C5">
                      <w:t>STANDMODELL</w:t>
                    </w:r>
                  </w:p>
                  <w:p w14:paraId="636D6799" w14:textId="77777777" w:rsidR="008115F4" w:rsidRPr="003A08C5" w:rsidRDefault="00000000" w:rsidP="004B13F9">
                    <w:pPr>
                      <w:rPr>
                        <w:b/>
                        <w:bCs/>
                      </w:rPr>
                    </w:pPr>
                    <w:r w:rsidRPr="003A08C5">
                      <w:rPr>
                        <w:b/>
                        <w:bCs/>
                      </w:rPr>
                      <w:t>AUSSCHREIBUNGSTEXTE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0D4B2376" wp14:editId="2F12F61D">
              <wp:simplePos x="0" y="0"/>
              <wp:positionH relativeFrom="page">
                <wp:posOffset>7127875</wp:posOffset>
              </wp:positionH>
              <wp:positionV relativeFrom="page">
                <wp:posOffset>1580494</wp:posOffset>
              </wp:positionV>
              <wp:extent cx="432434" cy="19812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434" cy="198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2434" h="198120">
                            <a:moveTo>
                              <a:pt x="0" y="198005"/>
                            </a:moveTo>
                            <a:lnTo>
                              <a:pt x="432003" y="198005"/>
                            </a:lnTo>
                            <a:lnTo>
                              <a:pt x="432003" y="0"/>
                            </a:lnTo>
                            <a:lnTo>
                              <a:pt x="0" y="0"/>
                            </a:lnTo>
                            <a:lnTo>
                              <a:pt x="0" y="198005"/>
                            </a:lnTo>
                            <a:close/>
                          </a:path>
                        </a:pathLst>
                      </a:custGeom>
                      <a:solidFill>
                        <a:srgbClr val="00AEE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458F7A" id="Graphic 25" o:spid="_x0000_s1026" style="position:absolute;margin-left:561.25pt;margin-top:124.45pt;width:34.05pt;height:15.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2434,198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" path="m,198005r432003,l432003,,,,,198005xe" fillcolor="#00aeef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38784" behindDoc="1" locked="0" layoutInCell="1" allowOverlap="1" wp14:anchorId="7AA4CF98" wp14:editId="1FBCF494">
              <wp:simplePos x="0" y="0"/>
              <wp:positionH relativeFrom="page">
                <wp:posOffset>610308</wp:posOffset>
              </wp:positionH>
              <wp:positionV relativeFrom="page">
                <wp:posOffset>576002</wp:posOffset>
              </wp:positionV>
              <wp:extent cx="83185" cy="692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185" cy="692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185" h="69215">
                            <a:moveTo>
                              <a:pt x="82981" y="0"/>
                            </a:moveTo>
                            <a:lnTo>
                              <a:pt x="0" y="0"/>
                            </a:lnTo>
                            <a:lnTo>
                              <a:pt x="0" y="68668"/>
                            </a:lnTo>
                            <a:lnTo>
                              <a:pt x="41490" y="68668"/>
                            </a:lnTo>
                            <a:lnTo>
                              <a:pt x="82981" y="27178"/>
                            </a:lnTo>
                            <a:lnTo>
                              <a:pt x="82981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FEE01" id="Graphic 1" o:spid="_x0000_s1026" style="position:absolute;margin-left:48.05pt;margin-top:45.35pt;width:6.55pt;height:5.4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185,69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" path="m82981,l,,,68668r41490,l82981,27178,82981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40832" behindDoc="1" locked="0" layoutInCell="1" allowOverlap="1" wp14:anchorId="2EFF9D12" wp14:editId="1F398412">
              <wp:simplePos x="0" y="0"/>
              <wp:positionH relativeFrom="page">
                <wp:posOffset>575995</wp:posOffset>
              </wp:positionH>
              <wp:positionV relativeFrom="page">
                <wp:posOffset>675601</wp:posOffset>
              </wp:positionV>
              <wp:extent cx="443865" cy="2959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865" cy="295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3865" h="295910">
                            <a:moveTo>
                              <a:pt x="117284" y="4521"/>
                            </a:moveTo>
                            <a:lnTo>
                              <a:pt x="34302" y="4521"/>
                            </a:lnTo>
                            <a:lnTo>
                              <a:pt x="34302" y="219100"/>
                            </a:lnTo>
                            <a:lnTo>
                              <a:pt x="30721" y="231876"/>
                            </a:lnTo>
                            <a:lnTo>
                              <a:pt x="22860" y="237693"/>
                            </a:lnTo>
                            <a:lnTo>
                              <a:pt x="14986" y="239204"/>
                            </a:lnTo>
                            <a:lnTo>
                              <a:pt x="0" y="239115"/>
                            </a:lnTo>
                            <a:lnTo>
                              <a:pt x="0" y="293471"/>
                            </a:lnTo>
                            <a:lnTo>
                              <a:pt x="26771" y="295084"/>
                            </a:lnTo>
                            <a:lnTo>
                              <a:pt x="42545" y="295617"/>
                            </a:lnTo>
                            <a:lnTo>
                              <a:pt x="53479" y="295084"/>
                            </a:lnTo>
                            <a:lnTo>
                              <a:pt x="65773" y="293471"/>
                            </a:lnTo>
                            <a:lnTo>
                              <a:pt x="95554" y="292760"/>
                            </a:lnTo>
                            <a:lnTo>
                              <a:pt x="110845" y="287743"/>
                            </a:lnTo>
                            <a:lnTo>
                              <a:pt x="116484" y="274167"/>
                            </a:lnTo>
                            <a:lnTo>
                              <a:pt x="117284" y="247700"/>
                            </a:lnTo>
                            <a:lnTo>
                              <a:pt x="117284" y="4521"/>
                            </a:lnTo>
                            <a:close/>
                          </a:path>
                          <a:path w="443865" h="295910">
                            <a:moveTo>
                              <a:pt x="443420" y="67462"/>
                            </a:moveTo>
                            <a:lnTo>
                              <a:pt x="443052" y="52781"/>
                            </a:lnTo>
                            <a:lnTo>
                              <a:pt x="442569" y="32664"/>
                            </a:lnTo>
                            <a:lnTo>
                              <a:pt x="436626" y="14516"/>
                            </a:lnTo>
                            <a:lnTo>
                              <a:pt x="420484" y="7099"/>
                            </a:lnTo>
                            <a:lnTo>
                              <a:pt x="349770" y="1270"/>
                            </a:lnTo>
                            <a:lnTo>
                              <a:pt x="321437" y="0"/>
                            </a:lnTo>
                            <a:lnTo>
                              <a:pt x="290322" y="546"/>
                            </a:lnTo>
                            <a:lnTo>
                              <a:pt x="193192" y="5359"/>
                            </a:lnTo>
                            <a:lnTo>
                              <a:pt x="168389" y="12966"/>
                            </a:lnTo>
                            <a:lnTo>
                              <a:pt x="160832" y="31648"/>
                            </a:lnTo>
                            <a:lnTo>
                              <a:pt x="163068" y="67462"/>
                            </a:lnTo>
                            <a:lnTo>
                              <a:pt x="246037" y="67462"/>
                            </a:lnTo>
                            <a:lnTo>
                              <a:pt x="246341" y="58585"/>
                            </a:lnTo>
                            <a:lnTo>
                              <a:pt x="248526" y="54140"/>
                            </a:lnTo>
                            <a:lnTo>
                              <a:pt x="254469" y="52781"/>
                            </a:lnTo>
                            <a:lnTo>
                              <a:pt x="266039" y="53149"/>
                            </a:lnTo>
                            <a:lnTo>
                              <a:pt x="334708" y="53149"/>
                            </a:lnTo>
                            <a:lnTo>
                              <a:pt x="350088" y="54102"/>
                            </a:lnTo>
                            <a:lnTo>
                              <a:pt x="357898" y="56502"/>
                            </a:lnTo>
                            <a:lnTo>
                              <a:pt x="360553" y="62242"/>
                            </a:lnTo>
                            <a:lnTo>
                              <a:pt x="360464" y="96088"/>
                            </a:lnTo>
                            <a:lnTo>
                              <a:pt x="358051" y="96088"/>
                            </a:lnTo>
                            <a:lnTo>
                              <a:pt x="358051" y="161861"/>
                            </a:lnTo>
                            <a:lnTo>
                              <a:pt x="346176" y="164744"/>
                            </a:lnTo>
                            <a:lnTo>
                              <a:pt x="315671" y="167957"/>
                            </a:lnTo>
                            <a:lnTo>
                              <a:pt x="295376" y="169024"/>
                            </a:lnTo>
                            <a:lnTo>
                              <a:pt x="276148" y="167957"/>
                            </a:lnTo>
                            <a:lnTo>
                              <a:pt x="248894" y="164744"/>
                            </a:lnTo>
                            <a:lnTo>
                              <a:pt x="234581" y="161861"/>
                            </a:lnTo>
                            <a:lnTo>
                              <a:pt x="234581" y="133286"/>
                            </a:lnTo>
                            <a:lnTo>
                              <a:pt x="248894" y="130416"/>
                            </a:lnTo>
                            <a:lnTo>
                              <a:pt x="256844" y="129197"/>
                            </a:lnTo>
                            <a:lnTo>
                              <a:pt x="278218" y="127190"/>
                            </a:lnTo>
                            <a:lnTo>
                              <a:pt x="309245" y="126784"/>
                            </a:lnTo>
                            <a:lnTo>
                              <a:pt x="346176" y="130416"/>
                            </a:lnTo>
                            <a:lnTo>
                              <a:pt x="357124" y="131356"/>
                            </a:lnTo>
                            <a:lnTo>
                              <a:pt x="357593" y="147574"/>
                            </a:lnTo>
                            <a:lnTo>
                              <a:pt x="358051" y="161861"/>
                            </a:lnTo>
                            <a:lnTo>
                              <a:pt x="358051" y="96088"/>
                            </a:lnTo>
                            <a:lnTo>
                              <a:pt x="357593" y="96088"/>
                            </a:lnTo>
                            <a:lnTo>
                              <a:pt x="353796" y="87439"/>
                            </a:lnTo>
                            <a:lnTo>
                              <a:pt x="349554" y="83058"/>
                            </a:lnTo>
                            <a:lnTo>
                              <a:pt x="342938" y="81775"/>
                            </a:lnTo>
                            <a:lnTo>
                              <a:pt x="342176" y="81622"/>
                            </a:lnTo>
                            <a:lnTo>
                              <a:pt x="328993" y="81775"/>
                            </a:lnTo>
                            <a:lnTo>
                              <a:pt x="283794" y="80149"/>
                            </a:lnTo>
                            <a:lnTo>
                              <a:pt x="257111" y="79616"/>
                            </a:lnTo>
                            <a:lnTo>
                              <a:pt x="184238" y="84048"/>
                            </a:lnTo>
                            <a:lnTo>
                              <a:pt x="154495" y="124675"/>
                            </a:lnTo>
                            <a:lnTo>
                              <a:pt x="151206" y="152844"/>
                            </a:lnTo>
                            <a:lnTo>
                              <a:pt x="152044" y="161861"/>
                            </a:lnTo>
                            <a:lnTo>
                              <a:pt x="154495" y="173329"/>
                            </a:lnTo>
                            <a:lnTo>
                              <a:pt x="159410" y="199212"/>
                            </a:lnTo>
                            <a:lnTo>
                              <a:pt x="165823" y="212610"/>
                            </a:lnTo>
                            <a:lnTo>
                              <a:pt x="178003" y="217805"/>
                            </a:lnTo>
                            <a:lnTo>
                              <a:pt x="245897" y="221526"/>
                            </a:lnTo>
                            <a:lnTo>
                              <a:pt x="274040" y="222338"/>
                            </a:lnTo>
                            <a:lnTo>
                              <a:pt x="296367" y="221526"/>
                            </a:lnTo>
                            <a:lnTo>
                              <a:pt x="324510" y="219100"/>
                            </a:lnTo>
                            <a:lnTo>
                              <a:pt x="344665" y="218008"/>
                            </a:lnTo>
                            <a:lnTo>
                              <a:pt x="355130" y="214668"/>
                            </a:lnTo>
                            <a:lnTo>
                              <a:pt x="359270" y="206387"/>
                            </a:lnTo>
                            <a:lnTo>
                              <a:pt x="360464" y="190487"/>
                            </a:lnTo>
                            <a:lnTo>
                              <a:pt x="363334" y="190487"/>
                            </a:lnTo>
                            <a:lnTo>
                              <a:pt x="363334" y="220586"/>
                            </a:lnTo>
                            <a:lnTo>
                              <a:pt x="443420" y="220586"/>
                            </a:lnTo>
                            <a:lnTo>
                              <a:pt x="443420" y="190487"/>
                            </a:lnTo>
                            <a:lnTo>
                              <a:pt x="443420" y="169024"/>
                            </a:lnTo>
                            <a:lnTo>
                              <a:pt x="443420" y="126784"/>
                            </a:lnTo>
                            <a:lnTo>
                              <a:pt x="443420" y="96088"/>
                            </a:lnTo>
                            <a:lnTo>
                              <a:pt x="443420" y="67462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77133C" id="Graphic 2" o:spid="_x0000_s1026" style="position:absolute;margin-left:45.35pt;margin-top:53.2pt;width:34.95pt;height:23.3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3865,295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" path="m117284,4521r-82982,l34302,219100r-3581,12776l22860,237693r-7874,1511l,239115r,54356l26771,295084r15774,533l53479,295084r12294,-1613l95554,292760r15291,-5017l116484,274167r800,-26467l117284,4521xem443420,67462r-368,-14681l442569,32664,436626,14516,420484,7099,349770,1270,321437,,290322,546,193192,5359r-24803,7607l160832,31648r2236,35814l246037,67462r304,-8877l248526,54140r5943,-1359l266039,53149r68669,l350088,54102r7810,2400l360553,62242r-89,33846l358051,96088r,65773l346176,164744r-30505,3213l295376,169024r-19228,-1067l248894,164744r-14313,-2883l234581,133286r14313,-2870l256844,129197r21374,-2007l309245,126784r36931,3632l357124,131356r469,16218l358051,161861r,-65773l357593,96088r-3797,-8649l349554,83058r-6616,-1283l342176,81622r-13183,153l283794,80149r-26683,-533l184238,84048r-29743,40627l151206,152844r838,9017l154495,173329r4915,25883l165823,212610r12180,5195l245897,221526r28143,812l296367,221526r28143,-2426l344665,218008r10465,-3340l359270,206387r1194,-15900l363334,190487r,30099l443420,220586r,-30099l443420,169024r,-42240l443420,96088r,-28626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 wp14:anchorId="7C8C79C8" wp14:editId="3428E64B">
              <wp:simplePos x="0" y="0"/>
              <wp:positionH relativeFrom="page">
                <wp:posOffset>1054938</wp:posOffset>
              </wp:positionH>
              <wp:positionV relativeFrom="page">
                <wp:posOffset>675601</wp:posOffset>
              </wp:positionV>
              <wp:extent cx="623570" cy="31369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570" cy="313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3570" h="313690">
                            <a:moveTo>
                              <a:pt x="297103" y="4521"/>
                            </a:moveTo>
                            <a:lnTo>
                              <a:pt x="214122" y="4521"/>
                            </a:lnTo>
                            <a:lnTo>
                              <a:pt x="214122" y="30276"/>
                            </a:lnTo>
                            <a:lnTo>
                              <a:pt x="214122" y="107518"/>
                            </a:lnTo>
                            <a:lnTo>
                              <a:pt x="197231" y="148958"/>
                            </a:lnTo>
                            <a:lnTo>
                              <a:pt x="161696" y="154051"/>
                            </a:lnTo>
                            <a:lnTo>
                              <a:pt x="132232" y="153657"/>
                            </a:lnTo>
                            <a:lnTo>
                              <a:pt x="89319" y="146545"/>
                            </a:lnTo>
                            <a:lnTo>
                              <a:pt x="79667" y="107518"/>
                            </a:lnTo>
                            <a:lnTo>
                              <a:pt x="83235" y="85559"/>
                            </a:lnTo>
                            <a:lnTo>
                              <a:pt x="131343" y="61010"/>
                            </a:lnTo>
                            <a:lnTo>
                              <a:pt x="150469" y="58864"/>
                            </a:lnTo>
                            <a:lnTo>
                              <a:pt x="168529" y="61010"/>
                            </a:lnTo>
                            <a:lnTo>
                              <a:pt x="194106" y="67449"/>
                            </a:lnTo>
                            <a:lnTo>
                              <a:pt x="205676" y="69697"/>
                            </a:lnTo>
                            <a:lnTo>
                              <a:pt x="211620" y="74612"/>
                            </a:lnTo>
                            <a:lnTo>
                              <a:pt x="213804" y="85966"/>
                            </a:lnTo>
                            <a:lnTo>
                              <a:pt x="214122" y="107518"/>
                            </a:lnTo>
                            <a:lnTo>
                              <a:pt x="214122" y="30276"/>
                            </a:lnTo>
                            <a:lnTo>
                              <a:pt x="211264" y="30276"/>
                            </a:lnTo>
                            <a:lnTo>
                              <a:pt x="212001" y="19799"/>
                            </a:lnTo>
                            <a:lnTo>
                              <a:pt x="208800" y="13792"/>
                            </a:lnTo>
                            <a:lnTo>
                              <a:pt x="170078" y="4826"/>
                            </a:lnTo>
                            <a:lnTo>
                              <a:pt x="125069" y="2019"/>
                            </a:lnTo>
                            <a:lnTo>
                              <a:pt x="115912" y="2044"/>
                            </a:lnTo>
                            <a:lnTo>
                              <a:pt x="72212" y="6032"/>
                            </a:lnTo>
                            <a:lnTo>
                              <a:pt x="25730" y="24599"/>
                            </a:lnTo>
                            <a:lnTo>
                              <a:pt x="2425" y="67449"/>
                            </a:lnTo>
                            <a:lnTo>
                              <a:pt x="0" y="104559"/>
                            </a:lnTo>
                            <a:lnTo>
                              <a:pt x="266" y="130403"/>
                            </a:lnTo>
                            <a:lnTo>
                              <a:pt x="1612" y="145516"/>
                            </a:lnTo>
                            <a:lnTo>
                              <a:pt x="2425" y="150431"/>
                            </a:lnTo>
                            <a:lnTo>
                              <a:pt x="6248" y="180657"/>
                            </a:lnTo>
                            <a:lnTo>
                              <a:pt x="56464" y="214503"/>
                            </a:lnTo>
                            <a:lnTo>
                              <a:pt x="106095" y="219824"/>
                            </a:lnTo>
                            <a:lnTo>
                              <a:pt x="108851" y="219824"/>
                            </a:lnTo>
                            <a:lnTo>
                              <a:pt x="114236" y="219710"/>
                            </a:lnTo>
                            <a:lnTo>
                              <a:pt x="119646" y="219824"/>
                            </a:lnTo>
                            <a:lnTo>
                              <a:pt x="123863" y="219824"/>
                            </a:lnTo>
                            <a:lnTo>
                              <a:pt x="126682" y="219773"/>
                            </a:lnTo>
                            <a:lnTo>
                              <a:pt x="129514" y="219824"/>
                            </a:lnTo>
                            <a:lnTo>
                              <a:pt x="130949" y="219824"/>
                            </a:lnTo>
                            <a:lnTo>
                              <a:pt x="133337" y="219773"/>
                            </a:lnTo>
                            <a:lnTo>
                              <a:pt x="136309" y="219710"/>
                            </a:lnTo>
                            <a:lnTo>
                              <a:pt x="143484" y="219557"/>
                            </a:lnTo>
                            <a:lnTo>
                              <a:pt x="184950" y="212763"/>
                            </a:lnTo>
                            <a:lnTo>
                              <a:pt x="211264" y="184759"/>
                            </a:lnTo>
                            <a:lnTo>
                              <a:pt x="214122" y="184759"/>
                            </a:lnTo>
                            <a:lnTo>
                              <a:pt x="214122" y="221945"/>
                            </a:lnTo>
                            <a:lnTo>
                              <a:pt x="215747" y="233794"/>
                            </a:lnTo>
                            <a:lnTo>
                              <a:pt x="213614" y="240728"/>
                            </a:lnTo>
                            <a:lnTo>
                              <a:pt x="205295" y="245427"/>
                            </a:lnTo>
                            <a:lnTo>
                              <a:pt x="188366" y="250571"/>
                            </a:lnTo>
                            <a:lnTo>
                              <a:pt x="169202" y="253911"/>
                            </a:lnTo>
                            <a:lnTo>
                              <a:pt x="149428" y="255181"/>
                            </a:lnTo>
                            <a:lnTo>
                              <a:pt x="127660" y="254139"/>
                            </a:lnTo>
                            <a:lnTo>
                              <a:pt x="102552" y="250571"/>
                            </a:lnTo>
                            <a:lnTo>
                              <a:pt x="85394" y="247700"/>
                            </a:lnTo>
                            <a:lnTo>
                              <a:pt x="85394" y="236258"/>
                            </a:lnTo>
                            <a:lnTo>
                              <a:pt x="5270" y="236258"/>
                            </a:lnTo>
                            <a:lnTo>
                              <a:pt x="4826" y="276047"/>
                            </a:lnTo>
                            <a:lnTo>
                              <a:pt x="35052" y="306260"/>
                            </a:lnTo>
                            <a:lnTo>
                              <a:pt x="79667" y="310654"/>
                            </a:lnTo>
                            <a:lnTo>
                              <a:pt x="127546" y="313067"/>
                            </a:lnTo>
                            <a:lnTo>
                              <a:pt x="168719" y="312801"/>
                            </a:lnTo>
                            <a:lnTo>
                              <a:pt x="208419" y="310654"/>
                            </a:lnTo>
                            <a:lnTo>
                              <a:pt x="262102" y="291211"/>
                            </a:lnTo>
                            <a:lnTo>
                              <a:pt x="288163" y="262369"/>
                            </a:lnTo>
                            <a:lnTo>
                              <a:pt x="297103" y="224815"/>
                            </a:lnTo>
                            <a:lnTo>
                              <a:pt x="297103" y="184759"/>
                            </a:lnTo>
                            <a:lnTo>
                              <a:pt x="297103" y="154051"/>
                            </a:lnTo>
                            <a:lnTo>
                              <a:pt x="297103" y="58864"/>
                            </a:lnTo>
                            <a:lnTo>
                              <a:pt x="297103" y="30276"/>
                            </a:lnTo>
                            <a:lnTo>
                              <a:pt x="297103" y="4521"/>
                            </a:lnTo>
                            <a:close/>
                          </a:path>
                          <a:path w="623570" h="313690">
                            <a:moveTo>
                              <a:pt x="623506" y="67462"/>
                            </a:moveTo>
                            <a:lnTo>
                              <a:pt x="616712" y="14516"/>
                            </a:lnTo>
                            <a:lnTo>
                              <a:pt x="529856" y="1270"/>
                            </a:lnTo>
                            <a:lnTo>
                              <a:pt x="501510" y="0"/>
                            </a:lnTo>
                            <a:lnTo>
                              <a:pt x="470395" y="546"/>
                            </a:lnTo>
                            <a:lnTo>
                              <a:pt x="373265" y="5359"/>
                            </a:lnTo>
                            <a:lnTo>
                              <a:pt x="348449" y="12966"/>
                            </a:lnTo>
                            <a:lnTo>
                              <a:pt x="340906" y="31648"/>
                            </a:lnTo>
                            <a:lnTo>
                              <a:pt x="343141" y="67462"/>
                            </a:lnTo>
                            <a:lnTo>
                              <a:pt x="426097" y="67462"/>
                            </a:lnTo>
                            <a:lnTo>
                              <a:pt x="426415" y="58585"/>
                            </a:lnTo>
                            <a:lnTo>
                              <a:pt x="428612" y="54140"/>
                            </a:lnTo>
                            <a:lnTo>
                              <a:pt x="434555" y="52781"/>
                            </a:lnTo>
                            <a:lnTo>
                              <a:pt x="446138" y="53149"/>
                            </a:lnTo>
                            <a:lnTo>
                              <a:pt x="514807" y="53149"/>
                            </a:lnTo>
                            <a:lnTo>
                              <a:pt x="530174" y="54102"/>
                            </a:lnTo>
                            <a:lnTo>
                              <a:pt x="537984" y="56502"/>
                            </a:lnTo>
                            <a:lnTo>
                              <a:pt x="540626" y="62242"/>
                            </a:lnTo>
                            <a:lnTo>
                              <a:pt x="540537" y="96088"/>
                            </a:lnTo>
                            <a:lnTo>
                              <a:pt x="538124" y="96088"/>
                            </a:lnTo>
                            <a:lnTo>
                              <a:pt x="538124" y="161861"/>
                            </a:lnTo>
                            <a:lnTo>
                              <a:pt x="526224" y="164744"/>
                            </a:lnTo>
                            <a:lnTo>
                              <a:pt x="495757" y="167957"/>
                            </a:lnTo>
                            <a:lnTo>
                              <a:pt x="475475" y="169024"/>
                            </a:lnTo>
                            <a:lnTo>
                              <a:pt x="456260" y="167957"/>
                            </a:lnTo>
                            <a:lnTo>
                              <a:pt x="428980" y="164744"/>
                            </a:lnTo>
                            <a:lnTo>
                              <a:pt x="414667" y="161861"/>
                            </a:lnTo>
                            <a:lnTo>
                              <a:pt x="414667" y="133286"/>
                            </a:lnTo>
                            <a:lnTo>
                              <a:pt x="428980" y="130416"/>
                            </a:lnTo>
                            <a:lnTo>
                              <a:pt x="436943" y="129197"/>
                            </a:lnTo>
                            <a:lnTo>
                              <a:pt x="458304" y="127190"/>
                            </a:lnTo>
                            <a:lnTo>
                              <a:pt x="489318" y="126784"/>
                            </a:lnTo>
                            <a:lnTo>
                              <a:pt x="526224" y="130416"/>
                            </a:lnTo>
                            <a:lnTo>
                              <a:pt x="537210" y="131356"/>
                            </a:lnTo>
                            <a:lnTo>
                              <a:pt x="538124" y="161861"/>
                            </a:lnTo>
                            <a:lnTo>
                              <a:pt x="538124" y="96088"/>
                            </a:lnTo>
                            <a:lnTo>
                              <a:pt x="537692" y="96088"/>
                            </a:lnTo>
                            <a:lnTo>
                              <a:pt x="533895" y="87439"/>
                            </a:lnTo>
                            <a:lnTo>
                              <a:pt x="529653" y="83058"/>
                            </a:lnTo>
                            <a:lnTo>
                              <a:pt x="523024" y="81775"/>
                            </a:lnTo>
                            <a:lnTo>
                              <a:pt x="522274" y="81622"/>
                            </a:lnTo>
                            <a:lnTo>
                              <a:pt x="509066" y="81775"/>
                            </a:lnTo>
                            <a:lnTo>
                              <a:pt x="463880" y="80149"/>
                            </a:lnTo>
                            <a:lnTo>
                              <a:pt x="437197" y="79616"/>
                            </a:lnTo>
                            <a:lnTo>
                              <a:pt x="364337" y="84048"/>
                            </a:lnTo>
                            <a:lnTo>
                              <a:pt x="334543" y="124675"/>
                            </a:lnTo>
                            <a:lnTo>
                              <a:pt x="331292" y="152844"/>
                            </a:lnTo>
                            <a:lnTo>
                              <a:pt x="332117" y="161861"/>
                            </a:lnTo>
                            <a:lnTo>
                              <a:pt x="334543" y="173329"/>
                            </a:lnTo>
                            <a:lnTo>
                              <a:pt x="339496" y="199212"/>
                            </a:lnTo>
                            <a:lnTo>
                              <a:pt x="345909" y="212610"/>
                            </a:lnTo>
                            <a:lnTo>
                              <a:pt x="358089" y="217805"/>
                            </a:lnTo>
                            <a:lnTo>
                              <a:pt x="425983" y="221526"/>
                            </a:lnTo>
                            <a:lnTo>
                              <a:pt x="454139" y="222338"/>
                            </a:lnTo>
                            <a:lnTo>
                              <a:pt x="476453" y="221526"/>
                            </a:lnTo>
                            <a:lnTo>
                              <a:pt x="504558" y="219100"/>
                            </a:lnTo>
                            <a:lnTo>
                              <a:pt x="524725" y="218008"/>
                            </a:lnTo>
                            <a:lnTo>
                              <a:pt x="535190" y="214668"/>
                            </a:lnTo>
                            <a:lnTo>
                              <a:pt x="539330" y="206387"/>
                            </a:lnTo>
                            <a:lnTo>
                              <a:pt x="540537" y="190487"/>
                            </a:lnTo>
                            <a:lnTo>
                              <a:pt x="543382" y="190487"/>
                            </a:lnTo>
                            <a:lnTo>
                              <a:pt x="543382" y="220586"/>
                            </a:lnTo>
                            <a:lnTo>
                              <a:pt x="623506" y="220586"/>
                            </a:lnTo>
                            <a:lnTo>
                              <a:pt x="623506" y="190487"/>
                            </a:lnTo>
                            <a:lnTo>
                              <a:pt x="623506" y="169024"/>
                            </a:lnTo>
                            <a:lnTo>
                              <a:pt x="623506" y="126784"/>
                            </a:lnTo>
                            <a:lnTo>
                              <a:pt x="623506" y="96088"/>
                            </a:lnTo>
                            <a:lnTo>
                              <a:pt x="623506" y="67462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3F10A6" id="Graphic 3" o:spid="_x0000_s1026" style="position:absolute;margin-left:83.05pt;margin-top:53.2pt;width:49.1pt;height:24.7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570,313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" path="m297103,4521r-82981,l214122,30276r,77242l197231,148958r-35535,5093l132232,153657,89319,146545,79667,107518,83235,85559,131343,61010r19126,-2146l168529,61010r25577,6439l205676,69697r5944,4915l213804,85966r318,21552l214122,30276r-2858,l212001,19799r-3201,-6007l170078,4826,125069,2019r-9157,25l72212,6032,25730,24599,2425,67449,,104559r266,25844l1612,145516r813,4915l6248,180657r50216,33846l106095,219824r2756,l114236,219710r5410,114l123863,219824r2819,-51l129514,219824r1435,l133337,219773r2972,-63l143484,219557r41466,-6794l211264,184759r2858,l214122,221945r1625,11849l213614,240728r-8319,4699l188366,250571r-19164,3340l149428,255181r-21768,-1042l102552,250571,85394,247700r,-11442l5270,236258r-444,39789l35052,306260r44615,4394l127546,313067r41173,-266l208419,310654r53683,-19443l288163,262369r8940,-37554l297103,184759r,-30708l297103,58864r,-28588l297103,4521xem623506,67462l616712,14516,529856,1270,501510,,470395,546,373265,5359r-24816,7607l340906,31648r2235,35814l426097,67462r318,-8877l428612,54140r5943,-1359l446138,53149r68669,l530174,54102r7810,2400l540626,62242r-89,33846l538124,96088r,65773l526224,164744r-30467,3213l475475,169024r-19215,-1067l428980,164744r-14313,-2883l414667,133286r14313,-2870l436943,129197r21361,-2007l489318,126784r36906,3632l537210,131356r914,30505l538124,96088r-432,l533895,87439r-4242,-4381l523024,81775r-750,-153l509066,81775,463880,80149r-26683,-533l364337,84048r-29794,40627l331292,152844r825,9017l334543,173329r4953,25883l345909,212610r12180,5195l425983,221526r28156,812l476453,221526r28105,-2426l524725,218008r10465,-3340l539330,206387r1207,-15900l543382,190487r,30099l623506,220586r,-30099l623506,169024r,-42240l623506,96088r,-28626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w:drawing>
        <wp:anchor distT="0" distB="0" distL="0" distR="0" simplePos="0" relativeHeight="251644928" behindDoc="1" locked="0" layoutInCell="1" allowOverlap="1" wp14:anchorId="20178FA8" wp14:editId="42EEF3A7">
          <wp:simplePos x="0" y="0"/>
          <wp:positionH relativeFrom="page">
            <wp:posOffset>2066009</wp:posOffset>
          </wp:positionH>
          <wp:positionV relativeFrom="page">
            <wp:posOffset>678841</wp:posOffset>
          </wp:positionV>
          <wp:extent cx="67449" cy="80111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49" cy="80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3F9"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64061C6A" wp14:editId="597D0B0A">
              <wp:simplePos x="0" y="0"/>
              <wp:positionH relativeFrom="page">
                <wp:posOffset>2170203</wp:posOffset>
              </wp:positionH>
              <wp:positionV relativeFrom="page">
                <wp:posOffset>680119</wp:posOffset>
              </wp:positionV>
              <wp:extent cx="44450" cy="774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45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450" h="77470">
                            <a:moveTo>
                              <a:pt x="6616" y="0"/>
                            </a:moveTo>
                            <a:lnTo>
                              <a:pt x="0" y="0"/>
                            </a:lnTo>
                            <a:lnTo>
                              <a:pt x="0" y="77444"/>
                            </a:lnTo>
                            <a:lnTo>
                              <a:pt x="44107" y="77444"/>
                            </a:lnTo>
                            <a:lnTo>
                              <a:pt x="44107" y="71399"/>
                            </a:lnTo>
                            <a:lnTo>
                              <a:pt x="6616" y="71399"/>
                            </a:lnTo>
                            <a:lnTo>
                              <a:pt x="6616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5B1A0D" id="Graphic 5" o:spid="_x0000_s1026" style="position:absolute;margin-left:170.9pt;margin-top:53.55pt;width:3.5pt;height:6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450,7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" path="m6616,l,,,77444r44107,l44107,71399r-37491,l6616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2D1D5421" wp14:editId="59313321">
              <wp:simplePos x="0" y="0"/>
              <wp:positionH relativeFrom="page">
                <wp:posOffset>2251989</wp:posOffset>
              </wp:positionH>
              <wp:positionV relativeFrom="page">
                <wp:posOffset>680123</wp:posOffset>
              </wp:positionV>
              <wp:extent cx="6985" cy="774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5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85" h="77470">
                            <a:moveTo>
                              <a:pt x="6616" y="0"/>
                            </a:moveTo>
                            <a:lnTo>
                              <a:pt x="0" y="0"/>
                            </a:lnTo>
                            <a:lnTo>
                              <a:pt x="0" y="77444"/>
                            </a:lnTo>
                            <a:lnTo>
                              <a:pt x="6616" y="77444"/>
                            </a:lnTo>
                            <a:lnTo>
                              <a:pt x="6616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92F24" id="Graphic 6" o:spid="_x0000_s1026" style="position:absolute;margin-left:177.3pt;margin-top:53.55pt;width:.55pt;height:6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7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" path="m6616,l,,,77444r6616,l6616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w:drawing>
        <wp:anchor distT="0" distB="0" distL="0" distR="0" simplePos="0" relativeHeight="251651072" behindDoc="1" locked="0" layoutInCell="1" allowOverlap="1" wp14:anchorId="4F835B38" wp14:editId="7D4F5233">
          <wp:simplePos x="0" y="0"/>
          <wp:positionH relativeFrom="page">
            <wp:posOffset>2301120</wp:posOffset>
          </wp:positionH>
          <wp:positionV relativeFrom="page">
            <wp:posOffset>680125</wp:posOffset>
          </wp:positionV>
          <wp:extent cx="72440" cy="77431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40" cy="77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3F9">
      <w:rPr>
        <w:noProof/>
      </w:rPr>
      <mc:AlternateContent>
        <mc:Choice Requires="wpg">
          <w:drawing>
            <wp:anchor distT="0" distB="0" distL="0" distR="0" simplePos="0" relativeHeight="251653120" behindDoc="1" locked="0" layoutInCell="1" allowOverlap="1" wp14:anchorId="67116D14" wp14:editId="22929087">
              <wp:simplePos x="0" y="0"/>
              <wp:positionH relativeFrom="page">
                <wp:posOffset>2408224</wp:posOffset>
              </wp:positionH>
              <wp:positionV relativeFrom="page">
                <wp:posOffset>680119</wp:posOffset>
              </wp:positionV>
              <wp:extent cx="150495" cy="7747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0495" cy="77470"/>
                        <a:chOff x="0" y="0"/>
                        <a:chExt cx="150495" cy="7747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7" cy="774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92693" y="2"/>
                          <a:ext cx="57785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77470">
                              <a:moveTo>
                                <a:pt x="57353" y="0"/>
                              </a:move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25311" y="6032"/>
                              </a:lnTo>
                              <a:lnTo>
                                <a:pt x="25311" y="77431"/>
                              </a:lnTo>
                              <a:lnTo>
                                <a:pt x="32042" y="77431"/>
                              </a:lnTo>
                              <a:lnTo>
                                <a:pt x="32042" y="6032"/>
                              </a:lnTo>
                              <a:lnTo>
                                <a:pt x="57353" y="6032"/>
                              </a:lnTo>
                              <a:lnTo>
                                <a:pt x="57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2BE548" id="Group 8" o:spid="_x0000_s1026" style="position:absolute;margin-left:189.6pt;margin-top:53.55pt;width:11.85pt;height:6.1pt;z-index:-251663360;mso-wrap-distance-left:0;mso-wrap-distance-right:0;mso-position-horizontal-relative:page;mso-position-vertical-relative:page" coordsize="150495,774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71627;height:77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">
                <v:imagedata r:id="rId4" o:title=""/>
              </v:shape>
              <v:shape id="Graphic 10" o:spid="_x0000_s1028" style="position:absolute;left:92693;top:2;width:57785;height:77470;visibility:visible;mso-wrap-style:square;v-text-anchor:top" coordsize="57785,77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" path="m57353,l,,,6032r25311,l25311,77431r6731,l32042,6032r25311,l57353,xe" fillcolor="#000103" stroked="f">
                <v:path arrowok="t"/>
              </v:shape>
              <w10:wrap anchorx="page" anchory="page"/>
            </v:group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BBF52F9" wp14:editId="25DF02AF">
              <wp:simplePos x="0" y="0"/>
              <wp:positionH relativeFrom="page">
                <wp:posOffset>2595245</wp:posOffset>
              </wp:positionH>
              <wp:positionV relativeFrom="page">
                <wp:posOffset>680119</wp:posOffset>
              </wp:positionV>
              <wp:extent cx="49530" cy="774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0" h="77470">
                            <a:moveTo>
                              <a:pt x="49110" y="0"/>
                            </a:moveTo>
                            <a:lnTo>
                              <a:pt x="0" y="0"/>
                            </a:lnTo>
                            <a:lnTo>
                              <a:pt x="0" y="77444"/>
                            </a:lnTo>
                            <a:lnTo>
                              <a:pt x="49110" y="77444"/>
                            </a:lnTo>
                            <a:lnTo>
                              <a:pt x="49110" y="71399"/>
                            </a:lnTo>
                            <a:lnTo>
                              <a:pt x="6616" y="71399"/>
                            </a:lnTo>
                            <a:lnTo>
                              <a:pt x="6616" y="40754"/>
                            </a:lnTo>
                            <a:lnTo>
                              <a:pt x="48298" y="40754"/>
                            </a:lnTo>
                            <a:lnTo>
                              <a:pt x="48298" y="34709"/>
                            </a:lnTo>
                            <a:lnTo>
                              <a:pt x="6616" y="34709"/>
                            </a:lnTo>
                            <a:lnTo>
                              <a:pt x="6616" y="6032"/>
                            </a:lnTo>
                            <a:lnTo>
                              <a:pt x="49110" y="6032"/>
                            </a:lnTo>
                            <a:lnTo>
                              <a:pt x="49110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5533F" id="Graphic 11" o:spid="_x0000_s1026" style="position:absolute;margin-left:204.35pt;margin-top:53.55pt;width:3.9pt;height:6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530,7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" path="m49110,l,,,77444r49110,l49110,71399r-42494,l6616,40754r41682,l48298,34709r-41682,l6616,6032r42494,l49110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776C086" wp14:editId="21C4C36D">
              <wp:simplePos x="0" y="0"/>
              <wp:positionH relativeFrom="page">
                <wp:posOffset>2157432</wp:posOffset>
              </wp:positionH>
              <wp:positionV relativeFrom="page">
                <wp:posOffset>817476</wp:posOffset>
              </wp:positionV>
              <wp:extent cx="55880" cy="8064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80" cy="8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80645">
                            <a:moveTo>
                              <a:pt x="27863" y="0"/>
                            </a:moveTo>
                            <a:lnTo>
                              <a:pt x="17965" y="1447"/>
                            </a:lnTo>
                            <a:lnTo>
                              <a:pt x="9883" y="5583"/>
                            </a:lnTo>
                            <a:lnTo>
                              <a:pt x="4435" y="12092"/>
                            </a:lnTo>
                            <a:lnTo>
                              <a:pt x="2438" y="20662"/>
                            </a:lnTo>
                            <a:lnTo>
                              <a:pt x="4660" y="29511"/>
                            </a:lnTo>
                            <a:lnTo>
                              <a:pt x="10464" y="35313"/>
                            </a:lnTo>
                            <a:lnTo>
                              <a:pt x="18554" y="39070"/>
                            </a:lnTo>
                            <a:lnTo>
                              <a:pt x="35555" y="44107"/>
                            </a:lnTo>
                            <a:lnTo>
                              <a:pt x="42343" y="47202"/>
                            </a:lnTo>
                            <a:lnTo>
                              <a:pt x="47085" y="51798"/>
                            </a:lnTo>
                            <a:lnTo>
                              <a:pt x="48869" y="58623"/>
                            </a:lnTo>
                            <a:lnTo>
                              <a:pt x="47914" y="63827"/>
                            </a:lnTo>
                            <a:lnTo>
                              <a:pt x="44619" y="68826"/>
                            </a:lnTo>
                            <a:lnTo>
                              <a:pt x="38341" y="72583"/>
                            </a:lnTo>
                            <a:lnTo>
                              <a:pt x="28435" y="74066"/>
                            </a:lnTo>
                            <a:lnTo>
                              <a:pt x="20714" y="73122"/>
                            </a:lnTo>
                            <a:lnTo>
                              <a:pt x="14101" y="70610"/>
                            </a:lnTo>
                            <a:lnTo>
                              <a:pt x="8620" y="67010"/>
                            </a:lnTo>
                            <a:lnTo>
                              <a:pt x="4292" y="62801"/>
                            </a:lnTo>
                            <a:lnTo>
                              <a:pt x="0" y="67792"/>
                            </a:lnTo>
                            <a:lnTo>
                              <a:pt x="5127" y="72753"/>
                            </a:lnTo>
                            <a:lnTo>
                              <a:pt x="11593" y="76646"/>
                            </a:lnTo>
                            <a:lnTo>
                              <a:pt x="19343" y="79188"/>
                            </a:lnTo>
                            <a:lnTo>
                              <a:pt x="28320" y="80098"/>
                            </a:lnTo>
                            <a:lnTo>
                              <a:pt x="41440" y="78075"/>
                            </a:lnTo>
                            <a:lnTo>
                              <a:pt x="49920" y="72874"/>
                            </a:lnTo>
                            <a:lnTo>
                              <a:pt x="54481" y="65798"/>
                            </a:lnTo>
                            <a:lnTo>
                              <a:pt x="55841" y="58153"/>
                            </a:lnTo>
                            <a:lnTo>
                              <a:pt x="53504" y="48419"/>
                            </a:lnTo>
                            <a:lnTo>
                              <a:pt x="47423" y="42016"/>
                            </a:lnTo>
                            <a:lnTo>
                              <a:pt x="38991" y="37877"/>
                            </a:lnTo>
                            <a:lnTo>
                              <a:pt x="29603" y="34937"/>
                            </a:lnTo>
                            <a:lnTo>
                              <a:pt x="9397" y="29489"/>
                            </a:lnTo>
                            <a:lnTo>
                              <a:pt x="9397" y="11950"/>
                            </a:lnTo>
                            <a:lnTo>
                              <a:pt x="17170" y="6032"/>
                            </a:lnTo>
                            <a:lnTo>
                              <a:pt x="36220" y="6032"/>
                            </a:lnTo>
                            <a:lnTo>
                              <a:pt x="44119" y="9042"/>
                            </a:lnTo>
                            <a:lnTo>
                              <a:pt x="49695" y="15786"/>
                            </a:lnTo>
                            <a:lnTo>
                              <a:pt x="54101" y="10909"/>
                            </a:lnTo>
                            <a:lnTo>
                              <a:pt x="49084" y="6311"/>
                            </a:lnTo>
                            <a:lnTo>
                              <a:pt x="43068" y="2882"/>
                            </a:lnTo>
                            <a:lnTo>
                              <a:pt x="36010" y="740"/>
                            </a:lnTo>
                            <a:lnTo>
                              <a:pt x="27863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D70FE" id="Graphic 12" o:spid="_x0000_s1026" style="position:absolute;margin-left:169.9pt;margin-top:64.35pt;width:4.4pt;height:6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,80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" path="m27863,l17965,1447,9883,5583,4435,12092,2438,20662r2222,8849l10464,35313r8090,3757l35555,44107r6788,3095l47085,51798r1784,6825l47914,63827r-3295,4999l38341,72583r-9906,1483l20714,73122,14101,70610,8620,67010,4292,62801,,67792r5127,4961l11593,76646r7750,2542l28320,80098,41440,78075r8480,-5201l54481,65798r1360,-7645l53504,48419,47423,42016,38991,37877,29603,34937,9397,29489r,-17539l17170,6032r19050,l44119,9042r5576,6744l54101,10909,49084,6311,43068,2882,36010,740,27863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w:drawing>
        <wp:anchor distT="0" distB="0" distL="0" distR="0" simplePos="0" relativeHeight="251659264" behindDoc="1" locked="0" layoutInCell="1" allowOverlap="1" wp14:anchorId="1489F1E9" wp14:editId="0B122BCC">
          <wp:simplePos x="0" y="0"/>
          <wp:positionH relativeFrom="page">
            <wp:posOffset>2298683</wp:posOffset>
          </wp:positionH>
          <wp:positionV relativeFrom="page">
            <wp:posOffset>817469</wp:posOffset>
          </wp:positionV>
          <wp:extent cx="68618" cy="80225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8618" cy="8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3F9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326F4C5" wp14:editId="1889043B">
              <wp:simplePos x="0" y="0"/>
              <wp:positionH relativeFrom="page">
                <wp:posOffset>2688530</wp:posOffset>
              </wp:positionH>
              <wp:positionV relativeFrom="page">
                <wp:posOffset>817476</wp:posOffset>
              </wp:positionV>
              <wp:extent cx="55880" cy="8064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80" cy="8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80645">
                            <a:moveTo>
                              <a:pt x="27863" y="0"/>
                            </a:moveTo>
                            <a:lnTo>
                              <a:pt x="17965" y="1447"/>
                            </a:lnTo>
                            <a:lnTo>
                              <a:pt x="9883" y="5583"/>
                            </a:lnTo>
                            <a:lnTo>
                              <a:pt x="4435" y="12092"/>
                            </a:lnTo>
                            <a:lnTo>
                              <a:pt x="2438" y="20662"/>
                            </a:lnTo>
                            <a:lnTo>
                              <a:pt x="4660" y="29511"/>
                            </a:lnTo>
                            <a:lnTo>
                              <a:pt x="10464" y="35313"/>
                            </a:lnTo>
                            <a:lnTo>
                              <a:pt x="18554" y="39070"/>
                            </a:lnTo>
                            <a:lnTo>
                              <a:pt x="35555" y="44107"/>
                            </a:lnTo>
                            <a:lnTo>
                              <a:pt x="42343" y="47202"/>
                            </a:lnTo>
                            <a:lnTo>
                              <a:pt x="47085" y="51798"/>
                            </a:lnTo>
                            <a:lnTo>
                              <a:pt x="48869" y="58623"/>
                            </a:lnTo>
                            <a:lnTo>
                              <a:pt x="47914" y="63827"/>
                            </a:lnTo>
                            <a:lnTo>
                              <a:pt x="44619" y="68826"/>
                            </a:lnTo>
                            <a:lnTo>
                              <a:pt x="38341" y="72583"/>
                            </a:lnTo>
                            <a:lnTo>
                              <a:pt x="28435" y="74066"/>
                            </a:lnTo>
                            <a:lnTo>
                              <a:pt x="20714" y="73122"/>
                            </a:lnTo>
                            <a:lnTo>
                              <a:pt x="14101" y="70610"/>
                            </a:lnTo>
                            <a:lnTo>
                              <a:pt x="8620" y="67010"/>
                            </a:lnTo>
                            <a:lnTo>
                              <a:pt x="4292" y="62801"/>
                            </a:lnTo>
                            <a:lnTo>
                              <a:pt x="0" y="67792"/>
                            </a:lnTo>
                            <a:lnTo>
                              <a:pt x="5127" y="72753"/>
                            </a:lnTo>
                            <a:lnTo>
                              <a:pt x="11593" y="76646"/>
                            </a:lnTo>
                            <a:lnTo>
                              <a:pt x="19343" y="79188"/>
                            </a:lnTo>
                            <a:lnTo>
                              <a:pt x="28320" y="80098"/>
                            </a:lnTo>
                            <a:lnTo>
                              <a:pt x="41440" y="78075"/>
                            </a:lnTo>
                            <a:lnTo>
                              <a:pt x="49920" y="72874"/>
                            </a:lnTo>
                            <a:lnTo>
                              <a:pt x="54481" y="65798"/>
                            </a:lnTo>
                            <a:lnTo>
                              <a:pt x="55841" y="58153"/>
                            </a:lnTo>
                            <a:lnTo>
                              <a:pt x="53504" y="48419"/>
                            </a:lnTo>
                            <a:lnTo>
                              <a:pt x="47423" y="42016"/>
                            </a:lnTo>
                            <a:lnTo>
                              <a:pt x="38991" y="37877"/>
                            </a:lnTo>
                            <a:lnTo>
                              <a:pt x="29603" y="34937"/>
                            </a:lnTo>
                            <a:lnTo>
                              <a:pt x="9397" y="29489"/>
                            </a:lnTo>
                            <a:lnTo>
                              <a:pt x="9397" y="11950"/>
                            </a:lnTo>
                            <a:lnTo>
                              <a:pt x="17170" y="6032"/>
                            </a:lnTo>
                            <a:lnTo>
                              <a:pt x="36220" y="6032"/>
                            </a:lnTo>
                            <a:lnTo>
                              <a:pt x="44119" y="9042"/>
                            </a:lnTo>
                            <a:lnTo>
                              <a:pt x="49695" y="15786"/>
                            </a:lnTo>
                            <a:lnTo>
                              <a:pt x="54101" y="10909"/>
                            </a:lnTo>
                            <a:lnTo>
                              <a:pt x="49084" y="6311"/>
                            </a:lnTo>
                            <a:lnTo>
                              <a:pt x="43068" y="2882"/>
                            </a:lnTo>
                            <a:lnTo>
                              <a:pt x="36010" y="740"/>
                            </a:lnTo>
                            <a:lnTo>
                              <a:pt x="27863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0426F2" id="Graphic 14" o:spid="_x0000_s1026" style="position:absolute;margin-left:211.7pt;margin-top:64.35pt;width:4.4pt;height:6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,80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" path="m27863,l17965,1447,9883,5583,4435,12092,2438,20662r2222,8849l10464,35313r8090,3757l35555,44107r6788,3095l47085,51798r1784,6825l47914,63827r-3295,4999l38341,72583r-9906,1483l20714,73122,14101,70610,8620,67010,4292,62801,,67792r5127,4961l11593,76646r7750,2542l28320,80098,41440,78075r8480,-5201l54481,65798r1360,-7645l53504,48419,47423,42016,38991,37877,29603,34937,9397,29489r,-17539l17170,6032r19050,l44119,9042r5576,6744l54101,10909,49084,6311,43068,2882,36010,740,27863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w:drawing>
        <wp:anchor distT="0" distB="0" distL="0" distR="0" simplePos="0" relativeHeight="251663360" behindDoc="1" locked="0" layoutInCell="1" allowOverlap="1" wp14:anchorId="5B741D07" wp14:editId="108A8E55">
          <wp:simplePos x="0" y="0"/>
          <wp:positionH relativeFrom="page">
            <wp:posOffset>1969366</wp:posOffset>
          </wp:positionH>
          <wp:positionV relativeFrom="page">
            <wp:posOffset>818747</wp:posOffset>
          </wp:positionV>
          <wp:extent cx="63855" cy="77431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3855" cy="77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3F9"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E82FEDD" wp14:editId="72782FA9">
              <wp:simplePos x="0" y="0"/>
              <wp:positionH relativeFrom="page">
                <wp:posOffset>2072976</wp:posOffset>
              </wp:positionH>
              <wp:positionV relativeFrom="page">
                <wp:posOffset>818746</wp:posOffset>
              </wp:positionV>
              <wp:extent cx="49530" cy="7747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0" h="77470">
                            <a:moveTo>
                              <a:pt x="49110" y="0"/>
                            </a:moveTo>
                            <a:lnTo>
                              <a:pt x="0" y="0"/>
                            </a:lnTo>
                            <a:lnTo>
                              <a:pt x="0" y="77431"/>
                            </a:lnTo>
                            <a:lnTo>
                              <a:pt x="49110" y="77431"/>
                            </a:lnTo>
                            <a:lnTo>
                              <a:pt x="49110" y="71399"/>
                            </a:lnTo>
                            <a:lnTo>
                              <a:pt x="6616" y="71399"/>
                            </a:lnTo>
                            <a:lnTo>
                              <a:pt x="6616" y="40754"/>
                            </a:lnTo>
                            <a:lnTo>
                              <a:pt x="48298" y="40754"/>
                            </a:lnTo>
                            <a:lnTo>
                              <a:pt x="48298" y="34709"/>
                            </a:lnTo>
                            <a:lnTo>
                              <a:pt x="6616" y="34709"/>
                            </a:lnTo>
                            <a:lnTo>
                              <a:pt x="6616" y="6032"/>
                            </a:lnTo>
                            <a:lnTo>
                              <a:pt x="49110" y="6032"/>
                            </a:lnTo>
                            <a:lnTo>
                              <a:pt x="49110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197C02" id="Graphic 16" o:spid="_x0000_s1026" style="position:absolute;margin-left:163.25pt;margin-top:64.45pt;width:3.9pt;height:6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530,7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" path="m49110,l,,,77431r49110,l49110,71399r-42494,l6616,40754r41682,l48298,34709r-41682,l6616,6032r42494,l49110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7C95C43" wp14:editId="52E51F2D">
              <wp:simplePos x="0" y="0"/>
              <wp:positionH relativeFrom="page">
                <wp:posOffset>2252446</wp:posOffset>
              </wp:positionH>
              <wp:positionV relativeFrom="page">
                <wp:posOffset>818743</wp:posOffset>
              </wp:positionV>
              <wp:extent cx="6985" cy="774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5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85" h="77470">
                            <a:moveTo>
                              <a:pt x="6616" y="0"/>
                            </a:moveTo>
                            <a:lnTo>
                              <a:pt x="0" y="0"/>
                            </a:lnTo>
                            <a:lnTo>
                              <a:pt x="0" y="77431"/>
                            </a:lnTo>
                            <a:lnTo>
                              <a:pt x="6616" y="77431"/>
                            </a:lnTo>
                            <a:lnTo>
                              <a:pt x="6616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1F0F18" id="Graphic 17" o:spid="_x0000_s1026" style="position:absolute;margin-left:177.35pt;margin-top:64.45pt;width:.55pt;height:6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7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" path="m6616,l,,,77431r6616,l6616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AE9DAF6" wp14:editId="3881F280">
              <wp:simplePos x="0" y="0"/>
              <wp:positionH relativeFrom="page">
                <wp:posOffset>2407410</wp:posOffset>
              </wp:positionH>
              <wp:positionV relativeFrom="page">
                <wp:posOffset>818743</wp:posOffset>
              </wp:positionV>
              <wp:extent cx="62230" cy="774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3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30" h="77470">
                            <a:moveTo>
                              <a:pt x="61874" y="0"/>
                            </a:moveTo>
                            <a:lnTo>
                              <a:pt x="55257" y="0"/>
                            </a:lnTo>
                            <a:lnTo>
                              <a:pt x="55257" y="65938"/>
                            </a:lnTo>
                            <a:lnTo>
                              <a:pt x="6730" y="0"/>
                            </a:lnTo>
                            <a:lnTo>
                              <a:pt x="0" y="0"/>
                            </a:lnTo>
                            <a:lnTo>
                              <a:pt x="0" y="77444"/>
                            </a:lnTo>
                            <a:lnTo>
                              <a:pt x="6616" y="77444"/>
                            </a:lnTo>
                            <a:lnTo>
                              <a:pt x="6616" y="10566"/>
                            </a:lnTo>
                            <a:lnTo>
                              <a:pt x="55371" y="77444"/>
                            </a:lnTo>
                            <a:lnTo>
                              <a:pt x="61874" y="77444"/>
                            </a:lnTo>
                            <a:lnTo>
                              <a:pt x="61874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E7DE49" id="Graphic 18" o:spid="_x0000_s1026" style="position:absolute;margin-left:189.55pt;margin-top:64.45pt;width:4.9pt;height:6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30,7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" path="m61874,l55257,r,65938l6730,,,,,77444r6616,l6616,10566,55371,77444r6503,l61874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C40D7E3" wp14:editId="0EA712EF">
              <wp:simplePos x="0" y="0"/>
              <wp:positionH relativeFrom="page">
                <wp:posOffset>2511841</wp:posOffset>
              </wp:positionH>
              <wp:positionV relativeFrom="page">
                <wp:posOffset>818746</wp:posOffset>
              </wp:positionV>
              <wp:extent cx="49530" cy="7747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0" h="77470">
                            <a:moveTo>
                              <a:pt x="49110" y="0"/>
                            </a:moveTo>
                            <a:lnTo>
                              <a:pt x="0" y="0"/>
                            </a:lnTo>
                            <a:lnTo>
                              <a:pt x="0" y="77431"/>
                            </a:lnTo>
                            <a:lnTo>
                              <a:pt x="49110" y="77431"/>
                            </a:lnTo>
                            <a:lnTo>
                              <a:pt x="49110" y="71399"/>
                            </a:lnTo>
                            <a:lnTo>
                              <a:pt x="6616" y="71399"/>
                            </a:lnTo>
                            <a:lnTo>
                              <a:pt x="6616" y="40754"/>
                            </a:lnTo>
                            <a:lnTo>
                              <a:pt x="48298" y="40754"/>
                            </a:lnTo>
                            <a:lnTo>
                              <a:pt x="48298" y="34709"/>
                            </a:lnTo>
                            <a:lnTo>
                              <a:pt x="6616" y="34709"/>
                            </a:lnTo>
                            <a:lnTo>
                              <a:pt x="6616" y="6032"/>
                            </a:lnTo>
                            <a:lnTo>
                              <a:pt x="49110" y="6032"/>
                            </a:lnTo>
                            <a:lnTo>
                              <a:pt x="49110" y="0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5EC0BA" id="Graphic 19" o:spid="_x0000_s1026" style="position:absolute;margin-left:197.8pt;margin-top:64.45pt;width:3.9pt;height:6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530,7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" path="m49110,l,,,77431r49110,l49110,71399r-42494,l6616,40754r41682,l48298,34709r-41682,l6616,6032r42494,l49110,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A8E0ADB" wp14:editId="76433797">
              <wp:simplePos x="0" y="0"/>
              <wp:positionH relativeFrom="page">
                <wp:posOffset>2600596</wp:posOffset>
              </wp:positionH>
              <wp:positionV relativeFrom="page">
                <wp:posOffset>818750</wp:posOffset>
              </wp:positionV>
              <wp:extent cx="53975" cy="774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77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75" h="77470">
                            <a:moveTo>
                              <a:pt x="28905" y="0"/>
                            </a:moveTo>
                            <a:lnTo>
                              <a:pt x="0" y="0"/>
                            </a:lnTo>
                            <a:lnTo>
                              <a:pt x="0" y="77431"/>
                            </a:lnTo>
                            <a:lnTo>
                              <a:pt x="6616" y="77431"/>
                            </a:lnTo>
                            <a:lnTo>
                              <a:pt x="6616" y="45389"/>
                            </a:lnTo>
                            <a:lnTo>
                              <a:pt x="31311" y="45389"/>
                            </a:lnTo>
                            <a:lnTo>
                              <a:pt x="30987" y="44919"/>
                            </a:lnTo>
                            <a:lnTo>
                              <a:pt x="39197" y="43221"/>
                            </a:lnTo>
                            <a:lnTo>
                              <a:pt x="45283" y="39357"/>
                            </a:lnTo>
                            <a:lnTo>
                              <a:pt x="6616" y="39357"/>
                            </a:lnTo>
                            <a:lnTo>
                              <a:pt x="6616" y="6032"/>
                            </a:lnTo>
                            <a:lnTo>
                              <a:pt x="45708" y="6032"/>
                            </a:lnTo>
                            <a:lnTo>
                              <a:pt x="38217" y="1544"/>
                            </a:lnTo>
                            <a:lnTo>
                              <a:pt x="28905" y="0"/>
                            </a:lnTo>
                            <a:close/>
                          </a:path>
                          <a:path w="53975" h="77470">
                            <a:moveTo>
                              <a:pt x="31311" y="45389"/>
                            </a:moveTo>
                            <a:lnTo>
                              <a:pt x="23672" y="45389"/>
                            </a:lnTo>
                            <a:lnTo>
                              <a:pt x="45389" y="77431"/>
                            </a:lnTo>
                            <a:lnTo>
                              <a:pt x="53403" y="77431"/>
                            </a:lnTo>
                            <a:lnTo>
                              <a:pt x="31311" y="45389"/>
                            </a:lnTo>
                            <a:close/>
                          </a:path>
                          <a:path w="53975" h="77470">
                            <a:moveTo>
                              <a:pt x="45708" y="6032"/>
                            </a:moveTo>
                            <a:lnTo>
                              <a:pt x="38531" y="6032"/>
                            </a:lnTo>
                            <a:lnTo>
                              <a:pt x="45504" y="12877"/>
                            </a:lnTo>
                            <a:lnTo>
                              <a:pt x="45504" y="32385"/>
                            </a:lnTo>
                            <a:lnTo>
                              <a:pt x="38531" y="39357"/>
                            </a:lnTo>
                            <a:lnTo>
                              <a:pt x="45283" y="39357"/>
                            </a:lnTo>
                            <a:lnTo>
                              <a:pt x="46040" y="38876"/>
                            </a:lnTo>
                            <a:lnTo>
                              <a:pt x="50726" y="31980"/>
                            </a:lnTo>
                            <a:lnTo>
                              <a:pt x="52463" y="22631"/>
                            </a:lnTo>
                            <a:lnTo>
                              <a:pt x="50659" y="13121"/>
                            </a:lnTo>
                            <a:lnTo>
                              <a:pt x="45708" y="6032"/>
                            </a:lnTo>
                            <a:close/>
                          </a:path>
                        </a:pathLst>
                      </a:custGeom>
                      <a:solidFill>
                        <a:srgbClr val="00010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893F12" id="Graphic 20" o:spid="_x0000_s1026" style="position:absolute;margin-left:204.75pt;margin-top:64.45pt;width:4.25pt;height:6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75,7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" path="m28905,l,,,77431r6616,l6616,45389r24695,l30987,44919r8210,-1698l45283,39357r-38667,l6616,6032r39092,l38217,1544,28905,xem31311,45389r-7639,l45389,77431r8014,l31311,45389xem45708,6032r-7177,l45504,12877r,19508l38531,39357r6752,l46040,38876r4686,-6896l52463,22631,50659,13121,45708,6032xe" fillcolor="#000103" stroked="f">
              <v:path arrowok="t"/>
              <w10:wrap anchorx="page" anchory="page"/>
            </v:shape>
          </w:pict>
        </mc:Fallback>
      </mc:AlternateContent>
    </w:r>
    <w:r w:rsidR="004B13F9">
      <w:rPr>
        <w:noProof/>
      </w:rPr>
      <mc:AlternateContent>
        <mc:Choice Requires="wpg">
          <w:drawing>
            <wp:anchor distT="0" distB="0" distL="0" distR="0" simplePos="0" relativeHeight="251675648" behindDoc="1" locked="0" layoutInCell="1" allowOverlap="1" wp14:anchorId="0BB8995D" wp14:editId="6174580D">
              <wp:simplePos x="0" y="0"/>
              <wp:positionH relativeFrom="page">
                <wp:posOffset>611999</wp:posOffset>
              </wp:positionH>
              <wp:positionV relativeFrom="page">
                <wp:posOffset>1153212</wp:posOffset>
              </wp:positionV>
              <wp:extent cx="858519" cy="286385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8519" cy="286385"/>
                        <a:chOff x="0" y="0"/>
                        <a:chExt cx="858519" cy="286385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285991" y="0"/>
                          <a:ext cx="28638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385" h="286385">
                              <a:moveTo>
                                <a:pt x="142995" y="285994"/>
                              </a:moveTo>
                              <a:lnTo>
                                <a:pt x="97799" y="278703"/>
                              </a:lnTo>
                              <a:lnTo>
                                <a:pt x="58545" y="258402"/>
                              </a:lnTo>
                              <a:lnTo>
                                <a:pt x="27590" y="227446"/>
                              </a:lnTo>
                              <a:lnTo>
                                <a:pt x="7290" y="188191"/>
                              </a:lnTo>
                              <a:lnTo>
                                <a:pt x="0" y="142993"/>
                              </a:lnTo>
                              <a:lnTo>
                                <a:pt x="7290" y="97796"/>
                              </a:lnTo>
                              <a:lnTo>
                                <a:pt x="27590" y="58543"/>
                              </a:lnTo>
                              <a:lnTo>
                                <a:pt x="58545" y="27589"/>
                              </a:lnTo>
                              <a:lnTo>
                                <a:pt x="97799" y="7289"/>
                              </a:lnTo>
                              <a:lnTo>
                                <a:pt x="142995" y="0"/>
                              </a:lnTo>
                              <a:lnTo>
                                <a:pt x="188191" y="7289"/>
                              </a:lnTo>
                              <a:lnTo>
                                <a:pt x="227445" y="27589"/>
                              </a:lnTo>
                              <a:lnTo>
                                <a:pt x="240787" y="40931"/>
                              </a:lnTo>
                              <a:lnTo>
                                <a:pt x="70926" y="40931"/>
                              </a:lnTo>
                              <a:lnTo>
                                <a:pt x="62050" y="45314"/>
                              </a:lnTo>
                              <a:lnTo>
                                <a:pt x="58025" y="53902"/>
                              </a:lnTo>
                              <a:lnTo>
                                <a:pt x="62397" y="63179"/>
                              </a:lnTo>
                              <a:lnTo>
                                <a:pt x="77545" y="79156"/>
                              </a:lnTo>
                              <a:lnTo>
                                <a:pt x="86895" y="96681"/>
                              </a:lnTo>
                              <a:lnTo>
                                <a:pt x="89231" y="116050"/>
                              </a:lnTo>
                              <a:lnTo>
                                <a:pt x="83335" y="137558"/>
                              </a:lnTo>
                              <a:lnTo>
                                <a:pt x="78259" y="149145"/>
                              </a:lnTo>
                              <a:lnTo>
                                <a:pt x="74158" y="160538"/>
                              </a:lnTo>
                              <a:lnTo>
                                <a:pt x="71381" y="172268"/>
                              </a:lnTo>
                              <a:lnTo>
                                <a:pt x="70273" y="184864"/>
                              </a:lnTo>
                              <a:lnTo>
                                <a:pt x="72811" y="199834"/>
                              </a:lnTo>
                              <a:lnTo>
                                <a:pt x="79595" y="215804"/>
                              </a:lnTo>
                              <a:lnTo>
                                <a:pt x="88912" y="230515"/>
                              </a:lnTo>
                              <a:lnTo>
                                <a:pt x="99047" y="241708"/>
                              </a:lnTo>
                              <a:lnTo>
                                <a:pt x="109222" y="245063"/>
                              </a:lnTo>
                              <a:lnTo>
                                <a:pt x="240784" y="245063"/>
                              </a:lnTo>
                              <a:lnTo>
                                <a:pt x="227445" y="258402"/>
                              </a:lnTo>
                              <a:lnTo>
                                <a:pt x="188191" y="278703"/>
                              </a:lnTo>
                              <a:lnTo>
                                <a:pt x="142995" y="285994"/>
                              </a:lnTo>
                              <a:close/>
                            </a:path>
                            <a:path w="286385" h="286385">
                              <a:moveTo>
                                <a:pt x="162284" y="245063"/>
                              </a:moveTo>
                              <a:lnTo>
                                <a:pt x="109222" y="245063"/>
                              </a:lnTo>
                              <a:lnTo>
                                <a:pt x="118094" y="240683"/>
                              </a:lnTo>
                              <a:lnTo>
                                <a:pt x="122120" y="232088"/>
                              </a:lnTo>
                              <a:lnTo>
                                <a:pt x="117759" y="222794"/>
                              </a:lnTo>
                              <a:lnTo>
                                <a:pt x="110837" y="215089"/>
                              </a:lnTo>
                              <a:lnTo>
                                <a:pt x="105355" y="205950"/>
                              </a:lnTo>
                              <a:lnTo>
                                <a:pt x="101007" y="196137"/>
                              </a:lnTo>
                              <a:lnTo>
                                <a:pt x="97487" y="186411"/>
                              </a:lnTo>
                              <a:lnTo>
                                <a:pt x="97341" y="170679"/>
                              </a:lnTo>
                              <a:lnTo>
                                <a:pt x="103523" y="153055"/>
                              </a:lnTo>
                              <a:lnTo>
                                <a:pt x="111461" y="135238"/>
                              </a:lnTo>
                              <a:lnTo>
                                <a:pt x="116582" y="118927"/>
                              </a:lnTo>
                              <a:lnTo>
                                <a:pt x="108402" y="77367"/>
                              </a:lnTo>
                              <a:lnTo>
                                <a:pt x="81109" y="44272"/>
                              </a:lnTo>
                              <a:lnTo>
                                <a:pt x="70926" y="40931"/>
                              </a:lnTo>
                              <a:lnTo>
                                <a:pt x="123986" y="40931"/>
                              </a:lnTo>
                              <a:lnTo>
                                <a:pt x="115112" y="45314"/>
                              </a:lnTo>
                              <a:lnTo>
                                <a:pt x="111092" y="53902"/>
                              </a:lnTo>
                              <a:lnTo>
                                <a:pt x="115465" y="63179"/>
                              </a:lnTo>
                              <a:lnTo>
                                <a:pt x="130609" y="79156"/>
                              </a:lnTo>
                              <a:lnTo>
                                <a:pt x="139957" y="96681"/>
                              </a:lnTo>
                              <a:lnTo>
                                <a:pt x="142290" y="116050"/>
                              </a:lnTo>
                              <a:lnTo>
                                <a:pt x="136390" y="137558"/>
                              </a:lnTo>
                              <a:lnTo>
                                <a:pt x="131314" y="149145"/>
                              </a:lnTo>
                              <a:lnTo>
                                <a:pt x="127214" y="160538"/>
                              </a:lnTo>
                              <a:lnTo>
                                <a:pt x="124438" y="172268"/>
                              </a:lnTo>
                              <a:lnTo>
                                <a:pt x="123335" y="184864"/>
                              </a:lnTo>
                              <a:lnTo>
                                <a:pt x="125874" y="199834"/>
                              </a:lnTo>
                              <a:lnTo>
                                <a:pt x="132660" y="215804"/>
                              </a:lnTo>
                              <a:lnTo>
                                <a:pt x="141977" y="230515"/>
                              </a:lnTo>
                              <a:lnTo>
                                <a:pt x="152109" y="241708"/>
                              </a:lnTo>
                              <a:lnTo>
                                <a:pt x="162284" y="245063"/>
                              </a:lnTo>
                              <a:close/>
                            </a:path>
                            <a:path w="286385" h="286385">
                              <a:moveTo>
                                <a:pt x="215352" y="245063"/>
                              </a:moveTo>
                              <a:lnTo>
                                <a:pt x="162284" y="245063"/>
                              </a:lnTo>
                              <a:lnTo>
                                <a:pt x="171157" y="240683"/>
                              </a:lnTo>
                              <a:lnTo>
                                <a:pt x="175188" y="232088"/>
                              </a:lnTo>
                              <a:lnTo>
                                <a:pt x="170834" y="222794"/>
                              </a:lnTo>
                              <a:lnTo>
                                <a:pt x="163905" y="215089"/>
                              </a:lnTo>
                              <a:lnTo>
                                <a:pt x="158419" y="205950"/>
                              </a:lnTo>
                              <a:lnTo>
                                <a:pt x="154069" y="196137"/>
                              </a:lnTo>
                              <a:lnTo>
                                <a:pt x="150548" y="186411"/>
                              </a:lnTo>
                              <a:lnTo>
                                <a:pt x="150406" y="170679"/>
                              </a:lnTo>
                              <a:lnTo>
                                <a:pt x="156588" y="153055"/>
                              </a:lnTo>
                              <a:lnTo>
                                <a:pt x="164523" y="135238"/>
                              </a:lnTo>
                              <a:lnTo>
                                <a:pt x="169644" y="118927"/>
                              </a:lnTo>
                              <a:lnTo>
                                <a:pt x="161464" y="77367"/>
                              </a:lnTo>
                              <a:lnTo>
                                <a:pt x="134171" y="44272"/>
                              </a:lnTo>
                              <a:lnTo>
                                <a:pt x="123986" y="40931"/>
                              </a:lnTo>
                              <a:lnTo>
                                <a:pt x="177053" y="40931"/>
                              </a:lnTo>
                              <a:lnTo>
                                <a:pt x="168178" y="45314"/>
                              </a:lnTo>
                              <a:lnTo>
                                <a:pt x="164157" y="53902"/>
                              </a:lnTo>
                              <a:lnTo>
                                <a:pt x="168534" y="63179"/>
                              </a:lnTo>
                              <a:lnTo>
                                <a:pt x="183678" y="79156"/>
                              </a:lnTo>
                              <a:lnTo>
                                <a:pt x="193025" y="96681"/>
                              </a:lnTo>
                              <a:lnTo>
                                <a:pt x="195358" y="116050"/>
                              </a:lnTo>
                              <a:lnTo>
                                <a:pt x="189459" y="137558"/>
                              </a:lnTo>
                              <a:lnTo>
                                <a:pt x="184382" y="149145"/>
                              </a:lnTo>
                              <a:lnTo>
                                <a:pt x="180282" y="160538"/>
                              </a:lnTo>
                              <a:lnTo>
                                <a:pt x="177504" y="172268"/>
                              </a:lnTo>
                              <a:lnTo>
                                <a:pt x="176397" y="184864"/>
                              </a:lnTo>
                              <a:lnTo>
                                <a:pt x="178936" y="199834"/>
                              </a:lnTo>
                              <a:lnTo>
                                <a:pt x="185722" y="215804"/>
                              </a:lnTo>
                              <a:lnTo>
                                <a:pt x="195041" y="230515"/>
                              </a:lnTo>
                              <a:lnTo>
                                <a:pt x="205177" y="241708"/>
                              </a:lnTo>
                              <a:lnTo>
                                <a:pt x="215352" y="245063"/>
                              </a:lnTo>
                              <a:close/>
                            </a:path>
                            <a:path w="286385" h="286385">
                              <a:moveTo>
                                <a:pt x="240784" y="245063"/>
                              </a:moveTo>
                              <a:lnTo>
                                <a:pt x="215352" y="245063"/>
                              </a:lnTo>
                              <a:lnTo>
                                <a:pt x="224224" y="240683"/>
                              </a:lnTo>
                              <a:lnTo>
                                <a:pt x="228250" y="232088"/>
                              </a:lnTo>
                              <a:lnTo>
                                <a:pt x="223889" y="222794"/>
                              </a:lnTo>
                              <a:lnTo>
                                <a:pt x="216968" y="215089"/>
                              </a:lnTo>
                              <a:lnTo>
                                <a:pt x="211486" y="205950"/>
                              </a:lnTo>
                              <a:lnTo>
                                <a:pt x="207140" y="196137"/>
                              </a:lnTo>
                              <a:lnTo>
                                <a:pt x="203624" y="186411"/>
                              </a:lnTo>
                              <a:lnTo>
                                <a:pt x="203476" y="170679"/>
                              </a:lnTo>
                              <a:lnTo>
                                <a:pt x="209654" y="153055"/>
                              </a:lnTo>
                              <a:lnTo>
                                <a:pt x="217589" y="135238"/>
                              </a:lnTo>
                              <a:lnTo>
                                <a:pt x="222712" y="118927"/>
                              </a:lnTo>
                              <a:lnTo>
                                <a:pt x="214530" y="77367"/>
                              </a:lnTo>
                              <a:lnTo>
                                <a:pt x="187239" y="44272"/>
                              </a:lnTo>
                              <a:lnTo>
                                <a:pt x="177053" y="40931"/>
                              </a:lnTo>
                              <a:lnTo>
                                <a:pt x="240787" y="40931"/>
                              </a:lnTo>
                              <a:lnTo>
                                <a:pt x="258400" y="58543"/>
                              </a:lnTo>
                              <a:lnTo>
                                <a:pt x="278700" y="97796"/>
                              </a:lnTo>
                              <a:lnTo>
                                <a:pt x="285991" y="142993"/>
                              </a:lnTo>
                              <a:lnTo>
                                <a:pt x="278700" y="188191"/>
                              </a:lnTo>
                              <a:lnTo>
                                <a:pt x="258400" y="227446"/>
                              </a:lnTo>
                              <a:lnTo>
                                <a:pt x="240784" y="245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CB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571983" y="0"/>
                          <a:ext cx="28638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385" h="286385">
                              <a:moveTo>
                                <a:pt x="142995" y="285994"/>
                              </a:moveTo>
                              <a:lnTo>
                                <a:pt x="97799" y="278703"/>
                              </a:lnTo>
                              <a:lnTo>
                                <a:pt x="58545" y="258402"/>
                              </a:lnTo>
                              <a:lnTo>
                                <a:pt x="27590" y="227446"/>
                              </a:lnTo>
                              <a:lnTo>
                                <a:pt x="7290" y="188191"/>
                              </a:lnTo>
                              <a:lnTo>
                                <a:pt x="0" y="142993"/>
                              </a:lnTo>
                              <a:lnTo>
                                <a:pt x="7290" y="97796"/>
                              </a:lnTo>
                              <a:lnTo>
                                <a:pt x="27590" y="58543"/>
                              </a:lnTo>
                              <a:lnTo>
                                <a:pt x="58545" y="27589"/>
                              </a:lnTo>
                              <a:lnTo>
                                <a:pt x="97799" y="7289"/>
                              </a:lnTo>
                              <a:lnTo>
                                <a:pt x="142995" y="0"/>
                              </a:lnTo>
                              <a:lnTo>
                                <a:pt x="188191" y="7289"/>
                              </a:lnTo>
                              <a:lnTo>
                                <a:pt x="227445" y="27589"/>
                              </a:lnTo>
                              <a:lnTo>
                                <a:pt x="240787" y="40931"/>
                              </a:lnTo>
                              <a:lnTo>
                                <a:pt x="70926" y="40931"/>
                              </a:lnTo>
                              <a:lnTo>
                                <a:pt x="62050" y="45314"/>
                              </a:lnTo>
                              <a:lnTo>
                                <a:pt x="58025" y="53902"/>
                              </a:lnTo>
                              <a:lnTo>
                                <a:pt x="62397" y="63179"/>
                              </a:lnTo>
                              <a:lnTo>
                                <a:pt x="77545" y="79156"/>
                              </a:lnTo>
                              <a:lnTo>
                                <a:pt x="86895" y="96681"/>
                              </a:lnTo>
                              <a:lnTo>
                                <a:pt x="89231" y="116050"/>
                              </a:lnTo>
                              <a:lnTo>
                                <a:pt x="83335" y="137558"/>
                              </a:lnTo>
                              <a:lnTo>
                                <a:pt x="78259" y="149145"/>
                              </a:lnTo>
                              <a:lnTo>
                                <a:pt x="74158" y="160538"/>
                              </a:lnTo>
                              <a:lnTo>
                                <a:pt x="71381" y="172268"/>
                              </a:lnTo>
                              <a:lnTo>
                                <a:pt x="70273" y="184864"/>
                              </a:lnTo>
                              <a:lnTo>
                                <a:pt x="72811" y="199834"/>
                              </a:lnTo>
                              <a:lnTo>
                                <a:pt x="79595" y="215804"/>
                              </a:lnTo>
                              <a:lnTo>
                                <a:pt x="88912" y="230515"/>
                              </a:lnTo>
                              <a:lnTo>
                                <a:pt x="99047" y="241708"/>
                              </a:lnTo>
                              <a:lnTo>
                                <a:pt x="109222" y="245063"/>
                              </a:lnTo>
                              <a:lnTo>
                                <a:pt x="240784" y="245063"/>
                              </a:lnTo>
                              <a:lnTo>
                                <a:pt x="227445" y="258402"/>
                              </a:lnTo>
                              <a:lnTo>
                                <a:pt x="188191" y="278703"/>
                              </a:lnTo>
                              <a:lnTo>
                                <a:pt x="142995" y="285994"/>
                              </a:lnTo>
                              <a:close/>
                            </a:path>
                            <a:path w="286385" h="286385">
                              <a:moveTo>
                                <a:pt x="162284" y="245063"/>
                              </a:moveTo>
                              <a:lnTo>
                                <a:pt x="109222" y="245063"/>
                              </a:lnTo>
                              <a:lnTo>
                                <a:pt x="118094" y="240683"/>
                              </a:lnTo>
                              <a:lnTo>
                                <a:pt x="122120" y="232088"/>
                              </a:lnTo>
                              <a:lnTo>
                                <a:pt x="117759" y="222794"/>
                              </a:lnTo>
                              <a:lnTo>
                                <a:pt x="110837" y="215089"/>
                              </a:lnTo>
                              <a:lnTo>
                                <a:pt x="105355" y="205950"/>
                              </a:lnTo>
                              <a:lnTo>
                                <a:pt x="101007" y="196137"/>
                              </a:lnTo>
                              <a:lnTo>
                                <a:pt x="97487" y="186411"/>
                              </a:lnTo>
                              <a:lnTo>
                                <a:pt x="97341" y="170679"/>
                              </a:lnTo>
                              <a:lnTo>
                                <a:pt x="103523" y="153055"/>
                              </a:lnTo>
                              <a:lnTo>
                                <a:pt x="111461" y="135238"/>
                              </a:lnTo>
                              <a:lnTo>
                                <a:pt x="116582" y="118927"/>
                              </a:lnTo>
                              <a:lnTo>
                                <a:pt x="108402" y="77367"/>
                              </a:lnTo>
                              <a:lnTo>
                                <a:pt x="81109" y="44272"/>
                              </a:lnTo>
                              <a:lnTo>
                                <a:pt x="70926" y="40931"/>
                              </a:lnTo>
                              <a:lnTo>
                                <a:pt x="123986" y="40931"/>
                              </a:lnTo>
                              <a:lnTo>
                                <a:pt x="115112" y="45314"/>
                              </a:lnTo>
                              <a:lnTo>
                                <a:pt x="111092" y="53902"/>
                              </a:lnTo>
                              <a:lnTo>
                                <a:pt x="115465" y="63179"/>
                              </a:lnTo>
                              <a:lnTo>
                                <a:pt x="130609" y="79156"/>
                              </a:lnTo>
                              <a:lnTo>
                                <a:pt x="139957" y="96681"/>
                              </a:lnTo>
                              <a:lnTo>
                                <a:pt x="142290" y="116050"/>
                              </a:lnTo>
                              <a:lnTo>
                                <a:pt x="136390" y="137558"/>
                              </a:lnTo>
                              <a:lnTo>
                                <a:pt x="131314" y="149145"/>
                              </a:lnTo>
                              <a:lnTo>
                                <a:pt x="127214" y="160538"/>
                              </a:lnTo>
                              <a:lnTo>
                                <a:pt x="124438" y="172268"/>
                              </a:lnTo>
                              <a:lnTo>
                                <a:pt x="123335" y="184864"/>
                              </a:lnTo>
                              <a:lnTo>
                                <a:pt x="125874" y="199834"/>
                              </a:lnTo>
                              <a:lnTo>
                                <a:pt x="132660" y="215804"/>
                              </a:lnTo>
                              <a:lnTo>
                                <a:pt x="141977" y="230515"/>
                              </a:lnTo>
                              <a:lnTo>
                                <a:pt x="152109" y="241708"/>
                              </a:lnTo>
                              <a:lnTo>
                                <a:pt x="162284" y="245063"/>
                              </a:lnTo>
                              <a:close/>
                            </a:path>
                            <a:path w="286385" h="286385">
                              <a:moveTo>
                                <a:pt x="215352" y="245063"/>
                              </a:moveTo>
                              <a:lnTo>
                                <a:pt x="162284" y="245063"/>
                              </a:lnTo>
                              <a:lnTo>
                                <a:pt x="171157" y="240683"/>
                              </a:lnTo>
                              <a:lnTo>
                                <a:pt x="175188" y="232088"/>
                              </a:lnTo>
                              <a:lnTo>
                                <a:pt x="170834" y="222794"/>
                              </a:lnTo>
                              <a:lnTo>
                                <a:pt x="163905" y="215089"/>
                              </a:lnTo>
                              <a:lnTo>
                                <a:pt x="158419" y="205950"/>
                              </a:lnTo>
                              <a:lnTo>
                                <a:pt x="154069" y="196137"/>
                              </a:lnTo>
                              <a:lnTo>
                                <a:pt x="150548" y="186411"/>
                              </a:lnTo>
                              <a:lnTo>
                                <a:pt x="150406" y="170679"/>
                              </a:lnTo>
                              <a:lnTo>
                                <a:pt x="156588" y="153055"/>
                              </a:lnTo>
                              <a:lnTo>
                                <a:pt x="164523" y="135238"/>
                              </a:lnTo>
                              <a:lnTo>
                                <a:pt x="169644" y="118927"/>
                              </a:lnTo>
                              <a:lnTo>
                                <a:pt x="161464" y="77367"/>
                              </a:lnTo>
                              <a:lnTo>
                                <a:pt x="134171" y="44272"/>
                              </a:lnTo>
                              <a:lnTo>
                                <a:pt x="123986" y="40931"/>
                              </a:lnTo>
                              <a:lnTo>
                                <a:pt x="177053" y="40931"/>
                              </a:lnTo>
                              <a:lnTo>
                                <a:pt x="168178" y="45314"/>
                              </a:lnTo>
                              <a:lnTo>
                                <a:pt x="164157" y="53902"/>
                              </a:lnTo>
                              <a:lnTo>
                                <a:pt x="168534" y="63179"/>
                              </a:lnTo>
                              <a:lnTo>
                                <a:pt x="183678" y="79156"/>
                              </a:lnTo>
                              <a:lnTo>
                                <a:pt x="193025" y="96681"/>
                              </a:lnTo>
                              <a:lnTo>
                                <a:pt x="195358" y="116050"/>
                              </a:lnTo>
                              <a:lnTo>
                                <a:pt x="189459" y="137558"/>
                              </a:lnTo>
                              <a:lnTo>
                                <a:pt x="184382" y="149145"/>
                              </a:lnTo>
                              <a:lnTo>
                                <a:pt x="180282" y="160538"/>
                              </a:lnTo>
                              <a:lnTo>
                                <a:pt x="177504" y="172268"/>
                              </a:lnTo>
                              <a:lnTo>
                                <a:pt x="176397" y="184864"/>
                              </a:lnTo>
                              <a:lnTo>
                                <a:pt x="178936" y="199834"/>
                              </a:lnTo>
                              <a:lnTo>
                                <a:pt x="185722" y="215804"/>
                              </a:lnTo>
                              <a:lnTo>
                                <a:pt x="195041" y="230515"/>
                              </a:lnTo>
                              <a:lnTo>
                                <a:pt x="205177" y="241708"/>
                              </a:lnTo>
                              <a:lnTo>
                                <a:pt x="215352" y="245063"/>
                              </a:lnTo>
                              <a:close/>
                            </a:path>
                            <a:path w="286385" h="286385">
                              <a:moveTo>
                                <a:pt x="240784" y="245063"/>
                              </a:moveTo>
                              <a:lnTo>
                                <a:pt x="215352" y="245063"/>
                              </a:lnTo>
                              <a:lnTo>
                                <a:pt x="224224" y="240683"/>
                              </a:lnTo>
                              <a:lnTo>
                                <a:pt x="228250" y="232088"/>
                              </a:lnTo>
                              <a:lnTo>
                                <a:pt x="223889" y="222794"/>
                              </a:lnTo>
                              <a:lnTo>
                                <a:pt x="216968" y="215089"/>
                              </a:lnTo>
                              <a:lnTo>
                                <a:pt x="211486" y="205950"/>
                              </a:lnTo>
                              <a:lnTo>
                                <a:pt x="207140" y="196137"/>
                              </a:lnTo>
                              <a:lnTo>
                                <a:pt x="203624" y="186411"/>
                              </a:lnTo>
                              <a:lnTo>
                                <a:pt x="203476" y="170679"/>
                              </a:lnTo>
                              <a:lnTo>
                                <a:pt x="209654" y="153055"/>
                              </a:lnTo>
                              <a:lnTo>
                                <a:pt x="217589" y="135238"/>
                              </a:lnTo>
                              <a:lnTo>
                                <a:pt x="222712" y="118927"/>
                              </a:lnTo>
                              <a:lnTo>
                                <a:pt x="214530" y="77367"/>
                              </a:lnTo>
                              <a:lnTo>
                                <a:pt x="187239" y="44272"/>
                              </a:lnTo>
                              <a:lnTo>
                                <a:pt x="177053" y="40931"/>
                              </a:lnTo>
                              <a:lnTo>
                                <a:pt x="240787" y="40931"/>
                              </a:lnTo>
                              <a:lnTo>
                                <a:pt x="258400" y="58543"/>
                              </a:lnTo>
                              <a:lnTo>
                                <a:pt x="278700" y="97796"/>
                              </a:lnTo>
                              <a:lnTo>
                                <a:pt x="285991" y="142993"/>
                              </a:lnTo>
                              <a:lnTo>
                                <a:pt x="278700" y="188191"/>
                              </a:lnTo>
                              <a:lnTo>
                                <a:pt x="258400" y="227446"/>
                              </a:lnTo>
                              <a:lnTo>
                                <a:pt x="240784" y="245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5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8638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385" h="286385">
                              <a:moveTo>
                                <a:pt x="142995" y="285994"/>
                              </a:moveTo>
                              <a:lnTo>
                                <a:pt x="97799" y="278704"/>
                              </a:lnTo>
                              <a:lnTo>
                                <a:pt x="58545" y="258404"/>
                              </a:lnTo>
                              <a:lnTo>
                                <a:pt x="27590" y="227449"/>
                              </a:lnTo>
                              <a:lnTo>
                                <a:pt x="7290" y="188194"/>
                              </a:lnTo>
                              <a:lnTo>
                                <a:pt x="0" y="142993"/>
                              </a:lnTo>
                              <a:lnTo>
                                <a:pt x="7290" y="97796"/>
                              </a:lnTo>
                              <a:lnTo>
                                <a:pt x="27590" y="58543"/>
                              </a:lnTo>
                              <a:lnTo>
                                <a:pt x="58545" y="27589"/>
                              </a:lnTo>
                              <a:lnTo>
                                <a:pt x="97799" y="7289"/>
                              </a:lnTo>
                              <a:lnTo>
                                <a:pt x="142995" y="0"/>
                              </a:lnTo>
                              <a:lnTo>
                                <a:pt x="188191" y="7289"/>
                              </a:lnTo>
                              <a:lnTo>
                                <a:pt x="227445" y="27589"/>
                              </a:lnTo>
                              <a:lnTo>
                                <a:pt x="240711" y="40855"/>
                              </a:lnTo>
                              <a:lnTo>
                                <a:pt x="138051" y="40855"/>
                              </a:lnTo>
                              <a:lnTo>
                                <a:pt x="138051" y="48846"/>
                              </a:lnTo>
                              <a:lnTo>
                                <a:pt x="121250" y="48846"/>
                              </a:lnTo>
                              <a:lnTo>
                                <a:pt x="114019" y="56070"/>
                              </a:lnTo>
                              <a:lnTo>
                                <a:pt x="132281" y="74311"/>
                              </a:lnTo>
                              <a:lnTo>
                                <a:pt x="82395" y="74318"/>
                              </a:lnTo>
                              <a:lnTo>
                                <a:pt x="72560" y="76955"/>
                              </a:lnTo>
                              <a:lnTo>
                                <a:pt x="75386" y="87495"/>
                              </a:lnTo>
                              <a:lnTo>
                                <a:pt x="57231" y="87495"/>
                              </a:lnTo>
                              <a:lnTo>
                                <a:pt x="52120" y="96333"/>
                              </a:lnTo>
                              <a:lnTo>
                                <a:pt x="73596" y="108736"/>
                              </a:lnTo>
                              <a:lnTo>
                                <a:pt x="50669" y="114891"/>
                              </a:lnTo>
                              <a:lnTo>
                                <a:pt x="53303" y="124745"/>
                              </a:lnTo>
                              <a:lnTo>
                                <a:pt x="101352" y="124752"/>
                              </a:lnTo>
                              <a:lnTo>
                                <a:pt x="132940" y="142993"/>
                              </a:lnTo>
                              <a:lnTo>
                                <a:pt x="101333" y="161242"/>
                              </a:lnTo>
                              <a:lnTo>
                                <a:pt x="53303" y="161242"/>
                              </a:lnTo>
                              <a:lnTo>
                                <a:pt x="50667" y="171089"/>
                              </a:lnTo>
                              <a:lnTo>
                                <a:pt x="73616" y="177243"/>
                              </a:lnTo>
                              <a:lnTo>
                                <a:pt x="52140" y="189640"/>
                              </a:lnTo>
                              <a:lnTo>
                                <a:pt x="57238" y="198478"/>
                              </a:lnTo>
                              <a:lnTo>
                                <a:pt x="75387" y="198478"/>
                              </a:lnTo>
                              <a:lnTo>
                                <a:pt x="72560" y="209025"/>
                              </a:lnTo>
                              <a:lnTo>
                                <a:pt x="82420" y="211669"/>
                              </a:lnTo>
                              <a:lnTo>
                                <a:pt x="132293" y="211669"/>
                              </a:lnTo>
                              <a:lnTo>
                                <a:pt x="114019" y="229917"/>
                              </a:lnTo>
                              <a:lnTo>
                                <a:pt x="121250" y="237134"/>
                              </a:lnTo>
                              <a:lnTo>
                                <a:pt x="138051" y="237134"/>
                              </a:lnTo>
                              <a:lnTo>
                                <a:pt x="138051" y="245138"/>
                              </a:lnTo>
                              <a:lnTo>
                                <a:pt x="240710" y="245138"/>
                              </a:lnTo>
                              <a:lnTo>
                                <a:pt x="227445" y="258404"/>
                              </a:lnTo>
                              <a:lnTo>
                                <a:pt x="188191" y="278704"/>
                              </a:lnTo>
                              <a:lnTo>
                                <a:pt x="142995" y="285994"/>
                              </a:lnTo>
                              <a:close/>
                            </a:path>
                            <a:path w="286385" h="286385">
                              <a:moveTo>
                                <a:pt x="148235" y="65648"/>
                              </a:moveTo>
                              <a:lnTo>
                                <a:pt x="148235" y="40855"/>
                              </a:lnTo>
                              <a:lnTo>
                                <a:pt x="240711" y="40855"/>
                              </a:lnTo>
                              <a:lnTo>
                                <a:pt x="248702" y="48846"/>
                              </a:lnTo>
                              <a:lnTo>
                                <a:pt x="165036" y="48846"/>
                              </a:lnTo>
                              <a:lnTo>
                                <a:pt x="148235" y="65648"/>
                              </a:lnTo>
                              <a:close/>
                            </a:path>
                            <a:path w="286385" h="286385">
                              <a:moveTo>
                                <a:pt x="138051" y="65648"/>
                              </a:moveTo>
                              <a:lnTo>
                                <a:pt x="121250" y="48846"/>
                              </a:lnTo>
                              <a:lnTo>
                                <a:pt x="138051" y="48846"/>
                              </a:lnTo>
                              <a:lnTo>
                                <a:pt x="138051" y="65648"/>
                              </a:lnTo>
                              <a:close/>
                            </a:path>
                            <a:path w="286385" h="286385">
                              <a:moveTo>
                                <a:pt x="148235" y="134155"/>
                              </a:moveTo>
                              <a:lnTo>
                                <a:pt x="148235" y="80076"/>
                              </a:lnTo>
                              <a:lnTo>
                                <a:pt x="172260" y="56070"/>
                              </a:lnTo>
                              <a:lnTo>
                                <a:pt x="165036" y="48846"/>
                              </a:lnTo>
                              <a:lnTo>
                                <a:pt x="248702" y="48846"/>
                              </a:lnTo>
                              <a:lnTo>
                                <a:pt x="258400" y="58543"/>
                              </a:lnTo>
                              <a:lnTo>
                                <a:pt x="266558" y="74318"/>
                              </a:lnTo>
                              <a:lnTo>
                                <a:pt x="203859" y="74318"/>
                              </a:lnTo>
                              <a:lnTo>
                                <a:pt x="195075" y="107109"/>
                              </a:lnTo>
                              <a:lnTo>
                                <a:pt x="148235" y="134155"/>
                              </a:lnTo>
                              <a:close/>
                            </a:path>
                            <a:path w="286385" h="286385">
                              <a:moveTo>
                                <a:pt x="138051" y="134155"/>
                              </a:moveTo>
                              <a:lnTo>
                                <a:pt x="91205" y="107109"/>
                              </a:lnTo>
                              <a:lnTo>
                                <a:pt x="82420" y="74311"/>
                              </a:lnTo>
                              <a:lnTo>
                                <a:pt x="132288" y="74318"/>
                              </a:lnTo>
                              <a:lnTo>
                                <a:pt x="138051" y="80076"/>
                              </a:lnTo>
                              <a:lnTo>
                                <a:pt x="138051" y="134155"/>
                              </a:lnTo>
                              <a:close/>
                            </a:path>
                            <a:path w="286385" h="286385">
                              <a:moveTo>
                                <a:pt x="207572" y="99898"/>
                              </a:moveTo>
                              <a:lnTo>
                                <a:pt x="213713" y="76955"/>
                              </a:lnTo>
                              <a:lnTo>
                                <a:pt x="203859" y="74318"/>
                              </a:lnTo>
                              <a:lnTo>
                                <a:pt x="266558" y="74318"/>
                              </a:lnTo>
                              <a:lnTo>
                                <a:pt x="273373" y="87495"/>
                              </a:lnTo>
                              <a:lnTo>
                                <a:pt x="229048" y="87495"/>
                              </a:lnTo>
                              <a:lnTo>
                                <a:pt x="207572" y="99898"/>
                              </a:lnTo>
                              <a:close/>
                            </a:path>
                            <a:path w="286385" h="286385">
                              <a:moveTo>
                                <a:pt x="78714" y="99905"/>
                              </a:moveTo>
                              <a:lnTo>
                                <a:pt x="57231" y="87495"/>
                              </a:lnTo>
                              <a:lnTo>
                                <a:pt x="75386" y="87495"/>
                              </a:lnTo>
                              <a:lnTo>
                                <a:pt x="78714" y="99905"/>
                              </a:lnTo>
                              <a:close/>
                            </a:path>
                            <a:path w="286385" h="286385">
                              <a:moveTo>
                                <a:pt x="283048" y="124752"/>
                              </a:moveTo>
                              <a:lnTo>
                                <a:pt x="232983" y="124752"/>
                              </a:lnTo>
                              <a:lnTo>
                                <a:pt x="235619" y="114891"/>
                              </a:lnTo>
                              <a:lnTo>
                                <a:pt x="212663" y="108743"/>
                              </a:lnTo>
                              <a:lnTo>
                                <a:pt x="234153" y="96333"/>
                              </a:lnTo>
                              <a:lnTo>
                                <a:pt x="229048" y="87495"/>
                              </a:lnTo>
                              <a:lnTo>
                                <a:pt x="273373" y="87495"/>
                              </a:lnTo>
                              <a:lnTo>
                                <a:pt x="278700" y="97796"/>
                              </a:lnTo>
                              <a:lnTo>
                                <a:pt x="283048" y="124752"/>
                              </a:lnTo>
                              <a:close/>
                            </a:path>
                            <a:path w="286385" h="286385">
                              <a:moveTo>
                                <a:pt x="101341" y="124745"/>
                              </a:moveTo>
                              <a:lnTo>
                                <a:pt x="53303" y="124745"/>
                              </a:lnTo>
                              <a:lnTo>
                                <a:pt x="86118" y="115954"/>
                              </a:lnTo>
                              <a:lnTo>
                                <a:pt x="101341" y="124745"/>
                              </a:lnTo>
                              <a:close/>
                            </a:path>
                            <a:path w="286385" h="286385">
                              <a:moveTo>
                                <a:pt x="200180" y="170033"/>
                              </a:moveTo>
                              <a:lnTo>
                                <a:pt x="153346" y="142993"/>
                              </a:lnTo>
                              <a:lnTo>
                                <a:pt x="200173" y="115954"/>
                              </a:lnTo>
                              <a:lnTo>
                                <a:pt x="232983" y="124752"/>
                              </a:lnTo>
                              <a:lnTo>
                                <a:pt x="283048" y="124752"/>
                              </a:lnTo>
                              <a:lnTo>
                                <a:pt x="285991" y="142993"/>
                              </a:lnTo>
                              <a:lnTo>
                                <a:pt x="283047" y="161242"/>
                              </a:lnTo>
                              <a:lnTo>
                                <a:pt x="232969" y="161242"/>
                              </a:lnTo>
                              <a:lnTo>
                                <a:pt x="200180" y="170033"/>
                              </a:lnTo>
                              <a:close/>
                            </a:path>
                            <a:path w="286385" h="286385">
                              <a:moveTo>
                                <a:pt x="132293" y="211669"/>
                              </a:moveTo>
                              <a:lnTo>
                                <a:pt x="82420" y="211669"/>
                              </a:lnTo>
                              <a:lnTo>
                                <a:pt x="91205" y="178878"/>
                              </a:lnTo>
                              <a:lnTo>
                                <a:pt x="138051" y="151825"/>
                              </a:lnTo>
                              <a:lnTo>
                                <a:pt x="138051" y="205918"/>
                              </a:lnTo>
                              <a:lnTo>
                                <a:pt x="132293" y="211669"/>
                              </a:lnTo>
                              <a:close/>
                            </a:path>
                            <a:path w="286385" h="286385">
                              <a:moveTo>
                                <a:pt x="248714" y="237134"/>
                              </a:moveTo>
                              <a:lnTo>
                                <a:pt x="165036" y="237134"/>
                              </a:lnTo>
                              <a:lnTo>
                                <a:pt x="172260" y="229917"/>
                              </a:lnTo>
                              <a:lnTo>
                                <a:pt x="148235" y="205918"/>
                              </a:lnTo>
                              <a:lnTo>
                                <a:pt x="148235" y="151825"/>
                              </a:lnTo>
                              <a:lnTo>
                                <a:pt x="195075" y="178858"/>
                              </a:lnTo>
                              <a:lnTo>
                                <a:pt x="203859" y="211669"/>
                              </a:lnTo>
                              <a:lnTo>
                                <a:pt x="266560" y="211669"/>
                              </a:lnTo>
                              <a:lnTo>
                                <a:pt x="258400" y="227449"/>
                              </a:lnTo>
                              <a:lnTo>
                                <a:pt x="248714" y="237134"/>
                              </a:lnTo>
                              <a:close/>
                            </a:path>
                            <a:path w="286385" h="286385">
                              <a:moveTo>
                                <a:pt x="86106" y="170033"/>
                              </a:moveTo>
                              <a:lnTo>
                                <a:pt x="53303" y="161242"/>
                              </a:lnTo>
                              <a:lnTo>
                                <a:pt x="101333" y="161242"/>
                              </a:lnTo>
                              <a:lnTo>
                                <a:pt x="86106" y="170033"/>
                              </a:lnTo>
                              <a:close/>
                            </a:path>
                            <a:path w="286385" h="286385">
                              <a:moveTo>
                                <a:pt x="273382" y="198478"/>
                              </a:moveTo>
                              <a:lnTo>
                                <a:pt x="229035" y="198478"/>
                              </a:lnTo>
                              <a:lnTo>
                                <a:pt x="234153" y="189640"/>
                              </a:lnTo>
                              <a:lnTo>
                                <a:pt x="212663" y="177243"/>
                              </a:lnTo>
                              <a:lnTo>
                                <a:pt x="235619" y="171089"/>
                              </a:lnTo>
                              <a:lnTo>
                                <a:pt x="232969" y="161242"/>
                              </a:lnTo>
                              <a:lnTo>
                                <a:pt x="283047" y="161242"/>
                              </a:lnTo>
                              <a:lnTo>
                                <a:pt x="278700" y="188194"/>
                              </a:lnTo>
                              <a:lnTo>
                                <a:pt x="273382" y="198478"/>
                              </a:lnTo>
                              <a:close/>
                            </a:path>
                            <a:path w="286385" h="286385">
                              <a:moveTo>
                                <a:pt x="266560" y="211669"/>
                              </a:moveTo>
                              <a:lnTo>
                                <a:pt x="203859" y="211669"/>
                              </a:lnTo>
                              <a:lnTo>
                                <a:pt x="213706" y="209025"/>
                              </a:lnTo>
                              <a:lnTo>
                                <a:pt x="207572" y="186075"/>
                              </a:lnTo>
                              <a:lnTo>
                                <a:pt x="229035" y="198478"/>
                              </a:lnTo>
                              <a:lnTo>
                                <a:pt x="273382" y="198478"/>
                              </a:lnTo>
                              <a:lnTo>
                                <a:pt x="266560" y="211669"/>
                              </a:lnTo>
                              <a:close/>
                            </a:path>
                            <a:path w="286385" h="286385">
                              <a:moveTo>
                                <a:pt x="75387" y="198478"/>
                              </a:moveTo>
                              <a:lnTo>
                                <a:pt x="57238" y="198478"/>
                              </a:lnTo>
                              <a:lnTo>
                                <a:pt x="78708" y="186089"/>
                              </a:lnTo>
                              <a:lnTo>
                                <a:pt x="75387" y="198478"/>
                              </a:lnTo>
                              <a:close/>
                            </a:path>
                            <a:path w="286385" h="286385">
                              <a:moveTo>
                                <a:pt x="138051" y="237134"/>
                              </a:moveTo>
                              <a:lnTo>
                                <a:pt x="121250" y="237134"/>
                              </a:lnTo>
                              <a:lnTo>
                                <a:pt x="138051" y="220339"/>
                              </a:lnTo>
                              <a:lnTo>
                                <a:pt x="138051" y="237134"/>
                              </a:lnTo>
                              <a:close/>
                            </a:path>
                            <a:path w="286385" h="286385">
                              <a:moveTo>
                                <a:pt x="240710" y="245138"/>
                              </a:moveTo>
                              <a:lnTo>
                                <a:pt x="148235" y="245138"/>
                              </a:lnTo>
                              <a:lnTo>
                                <a:pt x="148235" y="220339"/>
                              </a:lnTo>
                              <a:lnTo>
                                <a:pt x="165036" y="237134"/>
                              </a:lnTo>
                              <a:lnTo>
                                <a:pt x="248714" y="237134"/>
                              </a:lnTo>
                              <a:lnTo>
                                <a:pt x="240710" y="245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BE92FA" id="Group 21" o:spid="_x0000_s1026" style="position:absolute;margin-left:48.2pt;margin-top:90.8pt;width:67.6pt;height:22.55pt;z-index:-251640832;mso-wrap-distance-left:0;mso-wrap-distance-right:0;mso-position-horizontal-relative:page;mso-position-vertical-relative:page" coordsize="8585,28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">
              <v:shape id="Graphic 22" o:spid="_x0000_s1027" style="position:absolute;left:2859;width:2864;height:2863;visibility:visible;mso-wrap-style:square;v-text-anchor:top" coordsize="286385,286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" path="m142995,285994l97799,278703,58545,258402,27590,227446,7290,188191,,142993,7290,97796,27590,58543,58545,27589,97799,7289,142995,r45196,7289l227445,27589r13342,13342l70926,40931r-8876,4383l58025,53902r4372,9277l77545,79156r9350,17525l89231,116050r-5896,21508l78259,149145r-4101,11393l71381,172268r-1108,12596l72811,199834r6784,15970l88912,230515r10135,11193l109222,245063r131562,l227445,258402r-39254,20301l142995,285994xem162284,245063r-53062,l118094,240683r4026,-8595l117759,222794r-6922,-7705l105355,205950r-4348,-9813l97487,186411r-146,-15732l103523,153055r7938,-17817l116582,118927,108402,77367,81109,44272,70926,40931r53060,l115112,45314r-4020,8588l115465,63179r15144,15977l139957,96681r2333,19369l136390,137558r-5076,11587l127214,160538r-2776,11730l123335,184864r2539,14970l132660,215804r9317,14711l152109,241708r10175,3355xem215352,245063r-53068,l171157,240683r4031,-8595l170834,222794r-6929,-7705l158419,205950r-4350,-9813l150548,186411r-142,-15732l156588,153055r7935,-17817l169644,118927,161464,77367,134171,44272,123986,40931r53067,l168178,45314r-4021,8588l168534,63179r15144,15977l193025,96681r2333,19369l189459,137558r-5077,11587l180282,160538r-2778,11730l176397,184864r2539,14970l185722,215804r9319,14711l205177,241708r10175,3355xem240784,245063r-25432,l224224,240683r4026,-8595l223889,222794r-6921,-7705l211486,205950r-4346,-9813l203624,186411r-148,-15732l209654,153055r7935,-17817l222712,118927,214530,77367,187239,44272,177053,40931r63734,l258400,58543r20300,39253l285991,142993r-7291,45198l258400,227446r-17616,17617xe" fillcolor="#5fcbea" stroked="f">
                <v:path arrowok="t"/>
              </v:shape>
              <v:shape id="Graphic 23" o:spid="_x0000_s1028" style="position:absolute;left:5719;width:2864;height:2863;visibility:visible;mso-wrap-style:square;v-text-anchor:top" coordsize="286385,286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" path="m142995,285994l97799,278703,58545,258402,27590,227446,7290,188191,,142993,7290,97796,27590,58543,58545,27589,97799,7289,142995,r45196,7289l227445,27589r13342,13342l70926,40931r-8876,4383l58025,53902r4372,9277l77545,79156r9350,17525l89231,116050r-5896,21508l78259,149145r-4101,11393l71381,172268r-1108,12596l72811,199834r6784,15970l88912,230515r10135,11193l109222,245063r131562,l227445,258402r-39254,20301l142995,285994xem162284,245063r-53062,l118094,240683r4026,-8595l117759,222794r-6922,-7705l105355,205950r-4348,-9813l97487,186411r-146,-15732l103523,153055r7938,-17817l116582,118927,108402,77367,81109,44272,70926,40931r53060,l115112,45314r-4020,8588l115465,63179r15144,15977l139957,96681r2333,19369l136390,137558r-5076,11587l127214,160538r-2776,11730l123335,184864r2539,14970l132660,215804r9317,14711l152109,241708r10175,3355xem215352,245063r-53068,l171157,240683r4031,-8595l170834,222794r-6929,-7705l158419,205950r-4350,-9813l150548,186411r-142,-15732l156588,153055r7935,-17817l169644,118927,161464,77367,134171,44272,123986,40931r53067,l168178,45314r-4021,8588l168534,63179r15144,15977l193025,96681r2333,19369l189459,137558r-5077,11587l180282,160538r-2778,11730l176397,184864r2539,14970l185722,215804r9319,14711l205177,241708r10175,3355xem240784,245063r-25432,l224224,240683r4026,-8595l223889,222794r-6921,-7705l211486,205950r-4346,-9813l203624,186411r-148,-15732l209654,153055r7935,-17817l222712,118927,214530,77367,187239,44272,177053,40931r63734,l258400,58543r20300,39253l285991,142993r-7291,45198l258400,227446r-17616,17617xe" fillcolor="#c4151c" stroked="f">
                <v:path arrowok="t"/>
              </v:shape>
              <v:shape id="Graphic 24" o:spid="_x0000_s1029" style="position:absolute;width:2863;height:2863;visibility:visible;mso-wrap-style:square;v-text-anchor:top" coordsize="286385,286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" path="m142995,285994l97799,278704,58545,258404,27590,227449,7290,188194,,142993,7290,97796,27590,58543,58545,27589,97799,7289,142995,r45196,7289l227445,27589r13266,13266l138051,40855r,7991l121250,48846r-7231,7224l132281,74311r-49886,7l72560,76955r2826,10540l57231,87495r-5111,8838l73596,108736r-22927,6155l53303,124745r48049,7l132940,142993r-31607,18249l53303,161242r-2636,9847l73616,177243,52140,189640r5098,8838l75387,198478r-2827,10547l82420,211669r49873,l114019,229917r7231,7217l138051,237134r,8004l240710,245138r-13265,13266l188191,278704r-45196,7290xem148235,65648r,-24793l240711,40855r7991,7991l165036,48846,148235,65648xem138051,65648l121250,48846r16801,l138051,65648xem148235,134155r,-54079l172260,56070r-7224,-7224l248702,48846r9698,9697l266558,74318r-62699,l195075,107109r-46840,27046xem138051,134155l91205,107109,82420,74311r49868,7l138051,80076r,54079xem207572,99898r6141,-22943l203859,74318r62699,l273373,87495r-44325,l207572,99898xem78714,99905l57231,87495r18155,l78714,99905xem283048,124752r-50065,l235619,114891r-22956,-6148l234153,96333r-5105,-8838l273373,87495r5327,10301l283048,124752xem101341,124745r-48038,l86118,115954r15223,8791xem200180,170033l153346,142993r46827,-27039l232983,124752r50065,l285991,142993r-2944,18249l232969,161242r-32789,8791xem132293,211669r-49873,l91205,178878r46846,-27053l138051,205918r-5758,5751xem248714,237134r-83678,l172260,229917,148235,205918r,-54093l195075,178858r8784,32811l266560,211669r-8160,15780l248714,237134xem86106,170033l53303,161242r48030,l86106,170033xem273382,198478r-44347,l234153,189640,212663,177243r22956,-6154l232969,161242r50078,l278700,188194r-5318,10284xem266560,211669r-62701,l213706,209025r-6134,-22950l229035,198478r44347,l266560,211669xem75387,198478r-18149,l78708,186089r-3321,12389xem138051,237134r-16801,l138051,220339r,16795xem240710,245138r-92475,l148235,220339r16801,16795l248714,237134r-8004,8004xe" fillcolor="#006da6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4917" w14:textId="77777777" w:rsidR="003A08C5" w:rsidRDefault="003A08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04D3"/>
    <w:multiLevelType w:val="hybridMultilevel"/>
    <w:tmpl w:val="5584254A"/>
    <w:lvl w:ilvl="0" w:tplc="34A62DD4">
      <w:numFmt w:val="bullet"/>
      <w:lvlText w:val="•"/>
      <w:lvlJc w:val="left"/>
      <w:pPr>
        <w:ind w:left="277" w:hanging="171"/>
      </w:pPr>
      <w:rPr>
        <w:rFonts w:ascii="Proxima Nova Condensed" w:eastAsia="Proxima Nova Condensed" w:hAnsi="Proxima Nova Condensed" w:cs="Proxima Nova Condensed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de-DE" w:eastAsia="en-US" w:bidi="ar-SA"/>
      </w:rPr>
    </w:lvl>
    <w:lvl w:ilvl="1" w:tplc="7EE49248">
      <w:numFmt w:val="bullet"/>
      <w:lvlText w:val="•"/>
      <w:lvlJc w:val="left"/>
      <w:pPr>
        <w:ind w:left="447" w:hanging="171"/>
      </w:pPr>
      <w:rPr>
        <w:rFonts w:ascii="Proxima Nova Condensed" w:eastAsia="Proxima Nova Condensed" w:hAnsi="Proxima Nova Condensed" w:cs="Proxima Nova Condensed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de-DE" w:eastAsia="en-US" w:bidi="ar-SA"/>
      </w:rPr>
    </w:lvl>
    <w:lvl w:ilvl="2" w:tplc="6A0A626E">
      <w:numFmt w:val="bullet"/>
      <w:lvlText w:val="•"/>
      <w:lvlJc w:val="left"/>
      <w:pPr>
        <w:ind w:left="357" w:hanging="171"/>
      </w:pPr>
      <w:rPr>
        <w:rFonts w:hint="default"/>
        <w:lang w:val="de-DE" w:eastAsia="en-US" w:bidi="ar-SA"/>
      </w:rPr>
    </w:lvl>
    <w:lvl w:ilvl="3" w:tplc="78280A82">
      <w:numFmt w:val="bullet"/>
      <w:lvlText w:val="•"/>
      <w:lvlJc w:val="left"/>
      <w:pPr>
        <w:ind w:left="274" w:hanging="171"/>
      </w:pPr>
      <w:rPr>
        <w:rFonts w:hint="default"/>
        <w:lang w:val="de-DE" w:eastAsia="en-US" w:bidi="ar-SA"/>
      </w:rPr>
    </w:lvl>
    <w:lvl w:ilvl="4" w:tplc="5956C252">
      <w:numFmt w:val="bullet"/>
      <w:lvlText w:val="•"/>
      <w:lvlJc w:val="left"/>
      <w:pPr>
        <w:ind w:left="191" w:hanging="171"/>
      </w:pPr>
      <w:rPr>
        <w:rFonts w:hint="default"/>
        <w:lang w:val="de-DE" w:eastAsia="en-US" w:bidi="ar-SA"/>
      </w:rPr>
    </w:lvl>
    <w:lvl w:ilvl="5" w:tplc="71702E4E">
      <w:numFmt w:val="bullet"/>
      <w:lvlText w:val="•"/>
      <w:lvlJc w:val="left"/>
      <w:pPr>
        <w:ind w:left="108" w:hanging="171"/>
      </w:pPr>
      <w:rPr>
        <w:rFonts w:hint="default"/>
        <w:lang w:val="de-DE" w:eastAsia="en-US" w:bidi="ar-SA"/>
      </w:rPr>
    </w:lvl>
    <w:lvl w:ilvl="6" w:tplc="C52CBEE8">
      <w:numFmt w:val="bullet"/>
      <w:lvlText w:val="•"/>
      <w:lvlJc w:val="left"/>
      <w:pPr>
        <w:ind w:left="25" w:hanging="171"/>
      </w:pPr>
      <w:rPr>
        <w:rFonts w:hint="default"/>
        <w:lang w:val="de-DE" w:eastAsia="en-US" w:bidi="ar-SA"/>
      </w:rPr>
    </w:lvl>
    <w:lvl w:ilvl="7" w:tplc="8612E51C">
      <w:numFmt w:val="bullet"/>
      <w:lvlText w:val="•"/>
      <w:lvlJc w:val="left"/>
      <w:pPr>
        <w:ind w:left="-58" w:hanging="171"/>
      </w:pPr>
      <w:rPr>
        <w:rFonts w:hint="default"/>
        <w:lang w:val="de-DE" w:eastAsia="en-US" w:bidi="ar-SA"/>
      </w:rPr>
    </w:lvl>
    <w:lvl w:ilvl="8" w:tplc="E5465814">
      <w:numFmt w:val="bullet"/>
      <w:lvlText w:val="•"/>
      <w:lvlJc w:val="left"/>
      <w:pPr>
        <w:ind w:left="-141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5FEF0EFF"/>
    <w:multiLevelType w:val="hybridMultilevel"/>
    <w:tmpl w:val="2190F99E"/>
    <w:lvl w:ilvl="0" w:tplc="0407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 w16cid:durableId="692346892">
    <w:abstractNumId w:val="0"/>
  </w:num>
  <w:num w:numId="2" w16cid:durableId="33615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F4"/>
    <w:rsid w:val="00177F39"/>
    <w:rsid w:val="001A0C40"/>
    <w:rsid w:val="00304C2A"/>
    <w:rsid w:val="003A08C5"/>
    <w:rsid w:val="004B13F9"/>
    <w:rsid w:val="00802D1D"/>
    <w:rsid w:val="008115F4"/>
    <w:rsid w:val="00AD089A"/>
    <w:rsid w:val="00C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C13D3"/>
  <w15:docId w15:val="{F92FA4BF-C61C-A646-9C18-7233A472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roxima Nova Condensed" w:eastAsia="Proxima Nova Condensed" w:hAnsi="Proxima Nova Condensed" w:cs="Proxima Nova Condensed"/>
      <w:lang w:val="de-DE"/>
    </w:rPr>
  </w:style>
  <w:style w:type="paragraph" w:styleId="berschrift1">
    <w:name w:val="heading 1"/>
    <w:basedOn w:val="Standard"/>
    <w:uiPriority w:val="9"/>
    <w:qFormat/>
    <w:pPr>
      <w:spacing w:before="25" w:line="193" w:lineRule="exact"/>
      <w:ind w:left="107"/>
      <w:outlineLvl w:val="0"/>
    </w:pPr>
    <w:rPr>
      <w:rFonts w:ascii="Proxima Nova Cond Semibold" w:eastAsia="Proxima Nova Cond Semibold" w:hAnsi="Proxima Nova Cond Semibold" w:cs="Proxima Nova Cond Semibold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46" w:hanging="169"/>
    </w:pPr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90"/>
      <w:ind w:left="20" w:firstLine="1040"/>
    </w:pPr>
    <w:rPr>
      <w:rFonts w:ascii="EurostileExtBla" w:eastAsia="EurostileExtBla" w:hAnsi="EurostileExtBla" w:cs="EurostileExtBla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446" w:hanging="169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B13F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13F9"/>
    <w:rPr>
      <w:rFonts w:ascii="Proxima Nova Condensed" w:eastAsia="Proxima Nova Condensed" w:hAnsi="Proxima Nova Condensed" w:cs="Proxima Nova Condensed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B13F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13F9"/>
    <w:rPr>
      <w:rFonts w:ascii="Proxima Nova Condensed" w:eastAsia="Proxima Nova Condensed" w:hAnsi="Proxima Nova Condensed" w:cs="Proxima Nova Condensed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ga.com/" TargetMode="External"/><Relationship Id="rId3" Type="http://schemas.openxmlformats.org/officeDocument/2006/relationships/image" Target="media/image9.png"/><Relationship Id="rId7" Type="http://schemas.openxmlformats.org/officeDocument/2006/relationships/hyperlink" Target="mailto:info@jaga.com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hyperlink" Target="http://www.Jaga.com/" TargetMode="External"/><Relationship Id="rId5" Type="http://schemas.openxmlformats.org/officeDocument/2006/relationships/hyperlink" Target="mailto:info@jaga.com" TargetMode="External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1199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 Brebels</cp:lastModifiedBy>
  <cp:revision>3</cp:revision>
  <dcterms:created xsi:type="dcterms:W3CDTF">2024-06-05T13:56:00Z</dcterms:created>
  <dcterms:modified xsi:type="dcterms:W3CDTF">2024-06-05T14:02:00Z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17.0</vt:lpwstr>
  </property>
</Properties>
</file>